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CB77A" w14:textId="77777777" w:rsidR="00A70B7B" w:rsidRDefault="00A70B7B">
      <w:pPr>
        <w:rPr>
          <w:b/>
          <w:bCs/>
          <w:sz w:val="28"/>
          <w:szCs w:val="28"/>
        </w:rPr>
      </w:pPr>
      <w:r>
        <w:rPr>
          <w:b/>
          <w:bCs/>
          <w:noProof/>
          <w:sz w:val="28"/>
          <w:szCs w:val="28"/>
        </w:rPr>
        <w:drawing>
          <wp:anchor distT="0" distB="0" distL="114300" distR="114300" simplePos="0" relativeHeight="251658240" behindDoc="0" locked="0" layoutInCell="1" allowOverlap="1" wp14:anchorId="0E3C2DA7" wp14:editId="5D3009F5">
            <wp:simplePos x="0" y="0"/>
            <wp:positionH relativeFrom="margin">
              <wp:align>left</wp:align>
            </wp:positionH>
            <wp:positionV relativeFrom="page">
              <wp:posOffset>285750</wp:posOffset>
            </wp:positionV>
            <wp:extent cx="6877050" cy="20656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77050" cy="206565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br/>
      </w:r>
      <w:r>
        <w:rPr>
          <w:b/>
          <w:bCs/>
          <w:sz w:val="28"/>
          <w:szCs w:val="28"/>
        </w:rPr>
        <w:br/>
      </w:r>
      <w:r>
        <w:rPr>
          <w:b/>
          <w:bCs/>
          <w:sz w:val="28"/>
          <w:szCs w:val="28"/>
        </w:rPr>
        <w:br/>
      </w:r>
      <w:r>
        <w:rPr>
          <w:b/>
          <w:bCs/>
          <w:sz w:val="28"/>
          <w:szCs w:val="28"/>
        </w:rPr>
        <w:br/>
      </w:r>
    </w:p>
    <w:p w14:paraId="5A908533" w14:textId="77777777" w:rsidR="00A70B7B" w:rsidRDefault="00A70B7B">
      <w:pPr>
        <w:rPr>
          <w:b/>
          <w:bCs/>
          <w:sz w:val="28"/>
          <w:szCs w:val="28"/>
        </w:rPr>
      </w:pPr>
    </w:p>
    <w:p w14:paraId="06572A66" w14:textId="77777777" w:rsidR="00A70B7B" w:rsidRDefault="00A70B7B">
      <w:pPr>
        <w:rPr>
          <w:b/>
          <w:bCs/>
          <w:sz w:val="28"/>
          <w:szCs w:val="28"/>
        </w:rPr>
      </w:pPr>
    </w:p>
    <w:p w14:paraId="4825620F" w14:textId="77777777" w:rsidR="00A70B7B" w:rsidRDefault="00A70B7B">
      <w:pPr>
        <w:rPr>
          <w:b/>
          <w:bCs/>
          <w:sz w:val="28"/>
          <w:szCs w:val="28"/>
        </w:rPr>
      </w:pPr>
    </w:p>
    <w:p w14:paraId="057B4571" w14:textId="779D156E" w:rsidR="00EF5411" w:rsidRDefault="00B87EE0">
      <w:r>
        <w:rPr>
          <w:b/>
          <w:bCs/>
          <w:sz w:val="28"/>
          <w:szCs w:val="28"/>
        </w:rPr>
        <w:t xml:space="preserve">Account Creation, Membership and Player Registration via the RFUs </w:t>
      </w:r>
      <w:r w:rsidR="00A70B7B">
        <w:rPr>
          <w:b/>
          <w:bCs/>
          <w:sz w:val="28"/>
          <w:szCs w:val="28"/>
        </w:rPr>
        <w:t>Game</w:t>
      </w:r>
      <w:r w:rsidR="00272EA0" w:rsidRPr="00680636">
        <w:rPr>
          <w:b/>
          <w:bCs/>
          <w:sz w:val="28"/>
          <w:szCs w:val="28"/>
        </w:rPr>
        <w:t xml:space="preserve"> </w:t>
      </w:r>
      <w:r w:rsidR="00E824D6" w:rsidRPr="00680636">
        <w:rPr>
          <w:b/>
          <w:bCs/>
          <w:sz w:val="28"/>
          <w:szCs w:val="28"/>
        </w:rPr>
        <w:t xml:space="preserve">Management System (GMS) </w:t>
      </w:r>
    </w:p>
    <w:p w14:paraId="4577743A" w14:textId="4F482441" w:rsidR="00877B6E" w:rsidRDefault="00EF5411" w:rsidP="00C628EF">
      <w:r>
        <w:t xml:space="preserve">We hope that this document will help you to complete some tasks on GMS, if you run into problems please see the Known Problems section. </w:t>
      </w:r>
      <w:r w:rsidR="001679F5">
        <w:t>This is all easier to do on a PC / Tablet rather than a mobile phone.</w:t>
      </w:r>
      <w:r w:rsidR="00877B6E">
        <w:br/>
      </w:r>
      <w:r w:rsidR="00877B6E">
        <w:br/>
      </w:r>
      <w:r>
        <w:t>We will try to keep this updated with an</w:t>
      </w:r>
      <w:r w:rsidR="00B32D33">
        <w:t>y</w:t>
      </w:r>
      <w:r>
        <w:t xml:space="preserve"> new issues we find.</w:t>
      </w:r>
      <w:r w:rsidR="00C628EF">
        <w:t xml:space="preserve"> The document last updated on </w:t>
      </w:r>
      <w:r w:rsidR="00877B6E">
        <w:rPr>
          <w:b/>
          <w:bCs/>
        </w:rPr>
        <w:t>13</w:t>
      </w:r>
      <w:r w:rsidR="00380B2E" w:rsidRPr="00877B6E">
        <w:rPr>
          <w:b/>
          <w:bCs/>
        </w:rPr>
        <w:t>/0</w:t>
      </w:r>
      <w:r w:rsidR="00DF7978" w:rsidRPr="00877B6E">
        <w:rPr>
          <w:b/>
          <w:bCs/>
        </w:rPr>
        <w:t>8</w:t>
      </w:r>
      <w:r w:rsidR="00380B2E" w:rsidRPr="00877B6E">
        <w:rPr>
          <w:b/>
          <w:bCs/>
        </w:rPr>
        <w:t>/2024</w:t>
      </w:r>
      <w:r w:rsidR="00C628EF">
        <w:t>.</w:t>
      </w:r>
    </w:p>
    <w:p w14:paraId="6B105529" w14:textId="2D2AD12E" w:rsidR="00F75349" w:rsidRDefault="00877B6E" w:rsidP="00F75349">
      <w:r>
        <w:t>There are a number of things to do, some are a one off and others are seasonal, these include :</w:t>
      </w:r>
    </w:p>
    <w:p w14:paraId="6C9FF9F5" w14:textId="5A877939" w:rsidR="00F75349" w:rsidRDefault="00F75349" w:rsidP="00F75349">
      <w:r>
        <w:t>Creat</w:t>
      </w:r>
      <w:r w:rsidR="00877B6E">
        <w:t>ing</w:t>
      </w:r>
      <w:r>
        <w:t xml:space="preserve"> an account for an adult (one time process when you first </w:t>
      </w:r>
      <w:r w:rsidR="00877B6E">
        <w:t xml:space="preserve">involved in </w:t>
      </w:r>
      <w:r>
        <w:t>club</w:t>
      </w:r>
      <w:r w:rsidR="00877B6E">
        <w:t xml:space="preserve"> rugby</w:t>
      </w:r>
      <w:r>
        <w:t>).</w:t>
      </w:r>
    </w:p>
    <w:p w14:paraId="504513C7" w14:textId="52E4ACEF" w:rsidR="00F75349" w:rsidRDefault="00F75349" w:rsidP="00F75349">
      <w:r>
        <w:t>Associat</w:t>
      </w:r>
      <w:r w:rsidR="00877B6E">
        <w:t xml:space="preserve">ing your account </w:t>
      </w:r>
      <w:r>
        <w:t>to the club (organisation - one time process)</w:t>
      </w:r>
    </w:p>
    <w:p w14:paraId="0514A92A" w14:textId="77777777" w:rsidR="00F75349" w:rsidRDefault="00F75349" w:rsidP="00F75349">
      <w:r>
        <w:t>Add Junior players to the account if applicable and associate to the club (organisation - one time process)</w:t>
      </w:r>
    </w:p>
    <w:p w14:paraId="04AA6B01" w14:textId="5A3EB6A1" w:rsidR="00F75349" w:rsidRDefault="00F75349" w:rsidP="00F75349">
      <w:r>
        <w:t>Junior players need to register</w:t>
      </w:r>
      <w:r w:rsidR="00713419">
        <w:t>/renew their registration</w:t>
      </w:r>
      <w:r>
        <w:t xml:space="preserve"> </w:t>
      </w:r>
      <w:r w:rsidR="00713419">
        <w:t>to play rugby (</w:t>
      </w:r>
      <w:r>
        <w:t>seasonal process)</w:t>
      </w:r>
    </w:p>
    <w:p w14:paraId="55D65138" w14:textId="77777777" w:rsidR="00713419" w:rsidRDefault="00F75349" w:rsidP="00713419">
      <w:r>
        <w:t xml:space="preserve">Adult players need to </w:t>
      </w:r>
      <w:r w:rsidR="00713419">
        <w:t>register/renew their registration to play rugby (seasonal process)</w:t>
      </w:r>
    </w:p>
    <w:p w14:paraId="7236A249" w14:textId="0EE2F891" w:rsidR="00877B6E" w:rsidRPr="006F67FA" w:rsidRDefault="00877B6E" w:rsidP="00713419">
      <w:pPr>
        <w:rPr>
          <w:b/>
          <w:bCs/>
        </w:rPr>
      </w:pPr>
      <w:r w:rsidRPr="006F67FA">
        <w:rPr>
          <w:b/>
          <w:bCs/>
        </w:rPr>
        <w:t>Walking &amp; Touch rugby players do not need to register, nor do parents of junior players until you are also playing the 15-a-side game.</w:t>
      </w:r>
    </w:p>
    <w:p w14:paraId="2930C6E1" w14:textId="295F90A8" w:rsidR="00F75349" w:rsidRDefault="00F75349" w:rsidP="00F75349">
      <w:r>
        <w:t>Membership Fee</w:t>
      </w:r>
      <w:r w:rsidR="00713419">
        <w:t>,</w:t>
      </w:r>
      <w:r>
        <w:t xml:space="preserve"> parents </w:t>
      </w:r>
      <w:r w:rsidRPr="003100A4">
        <w:rPr>
          <w:b/>
          <w:bCs/>
        </w:rPr>
        <w:t>do not</w:t>
      </w:r>
      <w:r>
        <w:t xml:space="preserve"> need to pay membership unless they are planning to also play rugby </w:t>
      </w:r>
      <w:r w:rsidR="00713419">
        <w:t>(</w:t>
      </w:r>
      <w:r>
        <w:t>seasonal process)</w:t>
      </w:r>
    </w:p>
    <w:p w14:paraId="36AE18BF" w14:textId="67F766AE" w:rsidR="003F1B82" w:rsidRDefault="006F67FA" w:rsidP="003F1B82">
      <w:pPr>
        <w:rPr>
          <w:b/>
          <w:bCs/>
        </w:rPr>
      </w:pPr>
      <w:r>
        <w:rPr>
          <w:b/>
          <w:bCs/>
          <w:sz w:val="28"/>
          <w:szCs w:val="28"/>
        </w:rPr>
        <w:br/>
      </w:r>
      <w:r w:rsidR="003F1B82" w:rsidRPr="00C628EF">
        <w:rPr>
          <w:b/>
          <w:bCs/>
          <w:sz w:val="28"/>
          <w:szCs w:val="28"/>
        </w:rPr>
        <w:t>Content</w:t>
      </w:r>
      <w:r>
        <w:rPr>
          <w:b/>
          <w:bCs/>
          <w:sz w:val="28"/>
          <w:szCs w:val="28"/>
        </w:rPr>
        <w:t>s</w:t>
      </w:r>
      <w:r w:rsidR="003F1B82" w:rsidRPr="00C628EF">
        <w:rPr>
          <w:sz w:val="28"/>
          <w:szCs w:val="28"/>
        </w:rPr>
        <w:br/>
      </w:r>
      <w:r w:rsidR="003F1B82">
        <w:br/>
      </w:r>
      <w:r w:rsidR="003F1B82">
        <w:rPr>
          <w:b/>
          <w:bCs/>
        </w:rPr>
        <w:t xml:space="preserve">Create Account : </w:t>
      </w:r>
    </w:p>
    <w:p w14:paraId="4FF82144" w14:textId="77777777" w:rsidR="003F1B82" w:rsidRPr="002E53F6" w:rsidRDefault="003F1B82" w:rsidP="003F1B82">
      <w:pPr>
        <w:rPr>
          <w:b/>
          <w:bCs/>
        </w:rPr>
      </w:pPr>
      <w:r w:rsidRPr="002E53F6">
        <w:rPr>
          <w:b/>
          <w:bCs/>
        </w:rPr>
        <w:t>Log In to GMS :</w:t>
      </w:r>
      <w:r>
        <w:rPr>
          <w:b/>
          <w:bCs/>
        </w:rPr>
        <w:t xml:space="preserve"> </w:t>
      </w:r>
    </w:p>
    <w:p w14:paraId="7D210B49" w14:textId="77777777" w:rsidR="003F1B82" w:rsidRPr="002E53F6" w:rsidRDefault="003F1B82" w:rsidP="003F1B82">
      <w:pPr>
        <w:rPr>
          <w:b/>
          <w:bCs/>
        </w:rPr>
      </w:pPr>
      <w:r w:rsidRPr="002E53F6">
        <w:rPr>
          <w:b/>
          <w:bCs/>
        </w:rPr>
        <w:t>New Player :</w:t>
      </w:r>
    </w:p>
    <w:p w14:paraId="77BAEAB3" w14:textId="77777777" w:rsidR="003F1B82" w:rsidRPr="002E53F6" w:rsidRDefault="003F1B82" w:rsidP="003F1B82">
      <w:pPr>
        <w:rPr>
          <w:b/>
          <w:bCs/>
        </w:rPr>
      </w:pPr>
      <w:r w:rsidRPr="002E53F6">
        <w:rPr>
          <w:b/>
          <w:bCs/>
        </w:rPr>
        <w:t>Adding a New Junior Player to your Account :</w:t>
      </w:r>
    </w:p>
    <w:p w14:paraId="73AFA6BF" w14:textId="77777777" w:rsidR="00713419" w:rsidRPr="002E53F6" w:rsidRDefault="00713419" w:rsidP="00713419">
      <w:pPr>
        <w:rPr>
          <w:b/>
          <w:bCs/>
        </w:rPr>
      </w:pPr>
      <w:r>
        <w:rPr>
          <w:b/>
          <w:bCs/>
        </w:rPr>
        <w:t>Register</w:t>
      </w:r>
      <w:r w:rsidRPr="002E53F6">
        <w:rPr>
          <w:b/>
          <w:bCs/>
        </w:rPr>
        <w:t xml:space="preserve"> </w:t>
      </w:r>
      <w:r>
        <w:rPr>
          <w:b/>
          <w:bCs/>
        </w:rPr>
        <w:t>Adult</w:t>
      </w:r>
      <w:r w:rsidRPr="002E53F6">
        <w:rPr>
          <w:b/>
          <w:bCs/>
        </w:rPr>
        <w:t xml:space="preserve"> Players </w:t>
      </w:r>
      <w:r>
        <w:rPr>
          <w:b/>
          <w:bCs/>
        </w:rPr>
        <w:t>( new for 2024/25 season</w:t>
      </w:r>
      <w:r w:rsidRPr="002E53F6">
        <w:rPr>
          <w:b/>
          <w:bCs/>
        </w:rPr>
        <w:t xml:space="preserve"> )</w:t>
      </w:r>
    </w:p>
    <w:p w14:paraId="762FA386" w14:textId="77777777" w:rsidR="003F1B82" w:rsidRDefault="003F1B82" w:rsidP="003F1B82">
      <w:pPr>
        <w:rPr>
          <w:b/>
          <w:bCs/>
        </w:rPr>
      </w:pPr>
      <w:r>
        <w:rPr>
          <w:b/>
          <w:bCs/>
        </w:rPr>
        <w:t>Register</w:t>
      </w:r>
      <w:r w:rsidRPr="002E53F6">
        <w:rPr>
          <w:b/>
          <w:bCs/>
        </w:rPr>
        <w:t xml:space="preserve"> Junior Players ( Age 3 to 18 )</w:t>
      </w:r>
    </w:p>
    <w:p w14:paraId="7433800C" w14:textId="00577C74" w:rsidR="008743E8" w:rsidRDefault="003F1B82" w:rsidP="003F1B82">
      <w:pPr>
        <w:rPr>
          <w:b/>
          <w:bCs/>
        </w:rPr>
      </w:pPr>
      <w:r w:rsidRPr="002E53F6">
        <w:rPr>
          <w:b/>
          <w:bCs/>
        </w:rPr>
        <w:t>Purchase Membership</w:t>
      </w:r>
      <w:r w:rsidRPr="002E53F6">
        <w:rPr>
          <w:b/>
          <w:bCs/>
        </w:rPr>
        <w:br/>
      </w:r>
      <w:r w:rsidRPr="002E53F6">
        <w:rPr>
          <w:b/>
          <w:bCs/>
        </w:rPr>
        <w:br/>
        <w:t>Known Problems / Issues</w:t>
      </w:r>
    </w:p>
    <w:p w14:paraId="374E2271" w14:textId="77777777" w:rsidR="008743E8" w:rsidRDefault="008743E8">
      <w:pPr>
        <w:rPr>
          <w:b/>
          <w:bCs/>
        </w:rPr>
      </w:pPr>
      <w:r>
        <w:rPr>
          <w:b/>
          <w:bCs/>
        </w:rPr>
        <w:br w:type="page"/>
      </w:r>
    </w:p>
    <w:p w14:paraId="423DD50A" w14:textId="5349F2AA" w:rsidR="00DF7978" w:rsidRDefault="00DF7978" w:rsidP="00C628EF">
      <w:r>
        <w:lastRenderedPageBreak/>
        <w:t xml:space="preserve">Navigate to the GMS Home Page via Link : </w:t>
      </w:r>
    </w:p>
    <w:p w14:paraId="30C10243" w14:textId="4DC126FF" w:rsidR="00DF7978" w:rsidRDefault="00000000" w:rsidP="00C628EF">
      <w:hyperlink r:id="rId5" w:history="1">
        <w:r w:rsidR="00DF7978" w:rsidRPr="00146D12">
          <w:rPr>
            <w:rStyle w:val="Hyperlink"/>
          </w:rPr>
          <w:t>https://gms.rfu.com/gms/guildfordians</w:t>
        </w:r>
      </w:hyperlink>
      <w:r w:rsidR="00DF7978">
        <w:t xml:space="preserve"> </w:t>
      </w:r>
    </w:p>
    <w:p w14:paraId="22D19738" w14:textId="77777777" w:rsidR="00DF7978" w:rsidRDefault="00DF7978" w:rsidP="00C628EF"/>
    <w:p w14:paraId="2E164E16" w14:textId="0AE00EFE" w:rsidR="00DF7978" w:rsidRPr="00DF7978" w:rsidRDefault="00DF7978" w:rsidP="00C628EF">
      <w:r w:rsidRPr="00DF7978">
        <w:rPr>
          <w:b/>
          <w:bCs/>
        </w:rPr>
        <w:t>New Members Create an Account :</w:t>
      </w:r>
      <w:r>
        <w:rPr>
          <w:b/>
          <w:bCs/>
        </w:rPr>
        <w:t xml:space="preserve"> </w:t>
      </w:r>
      <w:r w:rsidRPr="00DF7978">
        <w:t xml:space="preserve">(if </w:t>
      </w:r>
      <w:r>
        <w:t xml:space="preserve">you have </w:t>
      </w:r>
      <w:r w:rsidRPr="00DF7978">
        <w:t>not been involved in club rugby before)</w:t>
      </w:r>
      <w:r w:rsidR="00AF7939">
        <w:br/>
      </w:r>
      <w:r w:rsidR="00AF7939">
        <w:br/>
        <w:t>Anyone under the age of 18 will need an adult to create an account and add them.</w:t>
      </w:r>
    </w:p>
    <w:p w14:paraId="415612B8" w14:textId="6EDEE875" w:rsidR="00DF7978" w:rsidRDefault="00EB18C7" w:rsidP="00C628EF">
      <w:r>
        <w:t xml:space="preserve">Help Article : </w:t>
      </w:r>
      <w:hyperlink r:id="rId6" w:history="1">
        <w:r w:rsidRPr="00120424">
          <w:rPr>
            <w:rStyle w:val="Hyperlink"/>
          </w:rPr>
          <w:t>https://help.rfu.com/support/solutions/articles/103000063984-how-do-i-create-a-gms-account-</w:t>
        </w:r>
      </w:hyperlink>
      <w:r w:rsidR="00DF7978">
        <w:t xml:space="preserve"> </w:t>
      </w:r>
    </w:p>
    <w:p w14:paraId="5C7C406C" w14:textId="70258201" w:rsidR="00B964AD" w:rsidRDefault="00DF7978">
      <w:r>
        <w:t xml:space="preserve">If you get an error saying that your email address </w:t>
      </w:r>
      <w:r w:rsidR="005A0A47">
        <w:t xml:space="preserve">already exists </w:t>
      </w:r>
      <w:r>
        <w:t>– please follow the instructions to Login to your account.</w:t>
      </w:r>
    </w:p>
    <w:p w14:paraId="354945D2" w14:textId="3AE0DBD2" w:rsidR="00B964AD" w:rsidRDefault="00B964AD">
      <w:r>
        <w:t>After you have created your account you can add your children if applicable</w:t>
      </w:r>
      <w:r w:rsidR="003F1B82">
        <w:t xml:space="preserve"> so that they can play rugby.</w:t>
      </w:r>
    </w:p>
    <w:p w14:paraId="757F5DED" w14:textId="4E2343C1" w:rsidR="003F1B82" w:rsidRDefault="003F1B82">
      <w:r>
        <w:t xml:space="preserve">For each person </w:t>
      </w:r>
      <w:r w:rsidR="00540A34">
        <w:t>you add to</w:t>
      </w:r>
      <w:r>
        <w:t xml:space="preserve"> your Account your will </w:t>
      </w:r>
      <w:r w:rsidR="00540A34">
        <w:t>need to click the ‘Add to Club’ button to add them to</w:t>
      </w:r>
      <w:r>
        <w:t xml:space="preserve"> ‘Guildfordians RFC’</w:t>
      </w:r>
      <w:r w:rsidR="00540A34">
        <w:t>.</w:t>
      </w:r>
    </w:p>
    <w:p w14:paraId="0999CAD0" w14:textId="77777777" w:rsidR="00DF7978" w:rsidRDefault="00DF7978"/>
    <w:p w14:paraId="5F408112" w14:textId="4E8DA506" w:rsidR="00DF7978" w:rsidRDefault="00DF7978">
      <w:r w:rsidRPr="00DF7978">
        <w:rPr>
          <w:b/>
          <w:bCs/>
        </w:rPr>
        <w:t>Login to your Account :</w:t>
      </w:r>
      <w:r w:rsidR="00B964AD">
        <w:rPr>
          <w:b/>
          <w:bCs/>
        </w:rPr>
        <w:t xml:space="preserve"> </w:t>
      </w:r>
      <w:r w:rsidR="00B964AD" w:rsidRPr="00B964AD">
        <w:t xml:space="preserve">(if </w:t>
      </w:r>
      <w:r w:rsidR="00B964AD">
        <w:t xml:space="preserve">already a </w:t>
      </w:r>
      <w:r w:rsidR="00B964AD" w:rsidRPr="00B964AD">
        <w:t>Member or Previously Involved in Rugby)</w:t>
      </w:r>
    </w:p>
    <w:p w14:paraId="78AED493" w14:textId="77777777" w:rsidR="00B964AD" w:rsidRDefault="00000000" w:rsidP="00B964AD">
      <w:hyperlink r:id="rId7" w:history="1">
        <w:r w:rsidR="00B964AD" w:rsidRPr="00146D12">
          <w:rPr>
            <w:rStyle w:val="Hyperlink"/>
          </w:rPr>
          <w:t>https://gms.rfu.com/gms/guildfordians</w:t>
        </w:r>
      </w:hyperlink>
      <w:r w:rsidR="00B964AD">
        <w:t xml:space="preserve"> </w:t>
      </w:r>
    </w:p>
    <w:p w14:paraId="31A932D1" w14:textId="192B0E4F" w:rsidR="003F1B82" w:rsidRDefault="00DF7978">
      <w:r>
        <w:t>Login using the link above, if you have forgotten your password you can reset it via a button on the page</w:t>
      </w:r>
      <w:r w:rsidR="005A0A47">
        <w:t>, the email may go in your junk email</w:t>
      </w:r>
      <w:r>
        <w:t>.</w:t>
      </w:r>
      <w:r w:rsidR="005A0A47">
        <w:br/>
      </w:r>
    </w:p>
    <w:p w14:paraId="51F29751" w14:textId="5E4E050E" w:rsidR="003F1B82" w:rsidRPr="003F1B82" w:rsidRDefault="003F1B82">
      <w:pPr>
        <w:rPr>
          <w:b/>
          <w:bCs/>
        </w:rPr>
      </w:pPr>
      <w:r w:rsidRPr="003F1B82">
        <w:rPr>
          <w:b/>
          <w:bCs/>
        </w:rPr>
        <w:t xml:space="preserve">Annual </w:t>
      </w:r>
      <w:r w:rsidR="005A0A47">
        <w:rPr>
          <w:b/>
          <w:bCs/>
        </w:rPr>
        <w:t xml:space="preserve">Player </w:t>
      </w:r>
      <w:r w:rsidRPr="003F1B82">
        <w:rPr>
          <w:b/>
          <w:bCs/>
        </w:rPr>
        <w:t xml:space="preserve">Registration </w:t>
      </w:r>
    </w:p>
    <w:p w14:paraId="40163189" w14:textId="7E179940" w:rsidR="003F1B82" w:rsidRDefault="003F1B82">
      <w:r>
        <w:t xml:space="preserve">From the 2024/25 season all adult players involved in the </w:t>
      </w:r>
      <w:r w:rsidR="005A0A47">
        <w:t>15-a-side full contact</w:t>
      </w:r>
      <w:r>
        <w:t xml:space="preserve"> game will need to renew their registration on an annual basis, this is fairly easy to do </w:t>
      </w:r>
      <w:r w:rsidRPr="005A0A47">
        <w:rPr>
          <w:b/>
          <w:bCs/>
        </w:rPr>
        <w:t>(Walking Rugby</w:t>
      </w:r>
      <w:r w:rsidR="005A0A47">
        <w:rPr>
          <w:b/>
          <w:bCs/>
        </w:rPr>
        <w:t xml:space="preserve">, </w:t>
      </w:r>
      <w:r w:rsidRPr="005A0A47">
        <w:rPr>
          <w:b/>
          <w:bCs/>
        </w:rPr>
        <w:t xml:space="preserve">Touch Rugby players </w:t>
      </w:r>
      <w:r w:rsidR="005A0A47">
        <w:rPr>
          <w:b/>
          <w:bCs/>
        </w:rPr>
        <w:t xml:space="preserve"> and parents </w:t>
      </w:r>
      <w:r w:rsidRPr="005A0A47">
        <w:rPr>
          <w:b/>
          <w:bCs/>
        </w:rPr>
        <w:t>do not currently need to register)</w:t>
      </w:r>
      <w:r>
        <w:t>.</w:t>
      </w:r>
      <w:r w:rsidR="00E059EB">
        <w:t xml:space="preserve"> All Junior players Minis, Youth Girls and Youth Boys also need to register annually.</w:t>
      </w:r>
    </w:p>
    <w:p w14:paraId="3AB3CF1D" w14:textId="141F3A2C" w:rsidR="00AF7939" w:rsidRDefault="003F1B82">
      <w:pPr>
        <w:rPr>
          <w:b/>
          <w:bCs/>
        </w:rPr>
      </w:pPr>
      <w:r>
        <w:t>Against each player</w:t>
      </w:r>
      <w:r w:rsidR="001679F5">
        <w:t xml:space="preserve"> (for juniors click on each member of the family)</w:t>
      </w:r>
      <w:r>
        <w:t xml:space="preserve"> there will be a button to ‘</w:t>
      </w:r>
      <w:r w:rsidRPr="005A0A47">
        <w:rPr>
          <w:b/>
          <w:bCs/>
        </w:rPr>
        <w:t>Renew</w:t>
      </w:r>
      <w:r>
        <w:t>’ the registration</w:t>
      </w:r>
      <w:r w:rsidR="005A0A47">
        <w:t xml:space="preserve"> or ‘</w:t>
      </w:r>
      <w:r w:rsidR="005A0A47" w:rsidRPr="005A0A47">
        <w:rPr>
          <w:b/>
          <w:bCs/>
        </w:rPr>
        <w:t>Register</w:t>
      </w:r>
      <w:r w:rsidR="005A0A47">
        <w:t>’</w:t>
      </w:r>
      <w:r>
        <w:t>, if there is more than one playing member in your family you will need to do it for each person. Just check that the details are correct</w:t>
      </w:r>
      <w:r w:rsidR="00EB18C7">
        <w:t xml:space="preserve"> add emergency contacts details and add Medical Conditions or indicate that there are none</w:t>
      </w:r>
      <w:r>
        <w:t xml:space="preserve">, </w:t>
      </w:r>
      <w:r w:rsidR="00EB18C7">
        <w:t>then</w:t>
      </w:r>
      <w:r>
        <w:t xml:space="preserve"> Submit the Registration</w:t>
      </w:r>
      <w:r w:rsidR="00EB18C7">
        <w:t xml:space="preserve"> (new Registrations need to be approved)</w:t>
      </w:r>
      <w:r>
        <w:t>.</w:t>
      </w:r>
    </w:p>
    <w:p w14:paraId="42E920C0" w14:textId="4BCE0C1F" w:rsidR="003C6876" w:rsidRPr="003C6876" w:rsidRDefault="003C6876">
      <w:pPr>
        <w:rPr>
          <w:b/>
          <w:bCs/>
        </w:rPr>
      </w:pPr>
      <w:r w:rsidRPr="003C6876">
        <w:rPr>
          <w:b/>
          <w:bCs/>
        </w:rPr>
        <w:t>Adult 15-a-side players</w:t>
      </w:r>
    </w:p>
    <w:p w14:paraId="3877EFD1" w14:textId="53366C39" w:rsidR="003C6876" w:rsidRDefault="003C6876">
      <w:r>
        <w:t xml:space="preserve">Renewal : </w:t>
      </w:r>
      <w:r>
        <w:br/>
      </w:r>
      <w:hyperlink r:id="rId8" w:history="1">
        <w:r w:rsidRPr="00120424">
          <w:rPr>
            <w:rStyle w:val="Hyperlink"/>
          </w:rPr>
          <w:t>https://help.rfu.com/support/solutions/articles/103000304050-how-do-i-renew-my-registration-</w:t>
        </w:r>
      </w:hyperlink>
      <w:r>
        <w:t xml:space="preserve"> </w:t>
      </w:r>
    </w:p>
    <w:p w14:paraId="497F0AD8" w14:textId="2A8A7C0E" w:rsidR="00F75349" w:rsidRDefault="00F75349">
      <w:r>
        <w:t>New Registration :</w:t>
      </w:r>
      <w:r>
        <w:br/>
      </w:r>
      <w:hyperlink r:id="rId9" w:history="1">
        <w:r w:rsidRPr="00120424">
          <w:rPr>
            <w:rStyle w:val="Hyperlink"/>
          </w:rPr>
          <w:t>https://help.rfu.com/support/solutions/articles/103000279026-how-do-i-register-to-play-club-registration-</w:t>
        </w:r>
      </w:hyperlink>
      <w:r>
        <w:t xml:space="preserve"> </w:t>
      </w:r>
    </w:p>
    <w:p w14:paraId="3C26AB39" w14:textId="77777777" w:rsidR="003F1B82" w:rsidRDefault="003F1B82"/>
    <w:p w14:paraId="4D7BB6AB" w14:textId="29928454" w:rsidR="00F75349" w:rsidRDefault="003C6876">
      <w:pPr>
        <w:rPr>
          <w:b/>
          <w:bCs/>
        </w:rPr>
      </w:pPr>
      <w:r w:rsidRPr="003C6876">
        <w:rPr>
          <w:b/>
          <w:bCs/>
        </w:rPr>
        <w:t>Junior Players</w:t>
      </w:r>
      <w:r w:rsidR="00F75349">
        <w:rPr>
          <w:b/>
          <w:bCs/>
        </w:rPr>
        <w:t xml:space="preserve"> (Age Grade)</w:t>
      </w:r>
    </w:p>
    <w:p w14:paraId="0CF189F8" w14:textId="141A00C2" w:rsidR="00F75349" w:rsidRPr="00F75349" w:rsidRDefault="00F75349">
      <w:r w:rsidRPr="00F75349">
        <w:t>Renewal :</w:t>
      </w:r>
      <w:r>
        <w:br/>
      </w:r>
      <w:hyperlink r:id="rId10" w:history="1">
        <w:r w:rsidRPr="00F75349">
          <w:rPr>
            <w:rStyle w:val="Hyperlink"/>
          </w:rPr>
          <w:t>https://help.rfu.com/support/solutions/articles/103000064058-how-to-renew-age-grade-registration</w:t>
        </w:r>
      </w:hyperlink>
      <w:r w:rsidRPr="00F75349">
        <w:t xml:space="preserve"> </w:t>
      </w:r>
    </w:p>
    <w:p w14:paraId="0FF88ED6" w14:textId="4BFA6919" w:rsidR="003C6876" w:rsidRDefault="00F75349">
      <w:r>
        <w:t>New Registration :</w:t>
      </w:r>
      <w:r>
        <w:rPr>
          <w:b/>
          <w:bCs/>
        </w:rPr>
        <w:br/>
      </w:r>
      <w:hyperlink r:id="rId11" w:history="1">
        <w:r w:rsidR="003C6876" w:rsidRPr="00120424">
          <w:rPr>
            <w:rStyle w:val="Hyperlink"/>
          </w:rPr>
          <w:t>https://help.rfu.com/support/solutions/articles/103000064034-how-to-register-age-grade-players-for-a-parent-guardian</w:t>
        </w:r>
      </w:hyperlink>
      <w:r w:rsidR="003C6876">
        <w:t xml:space="preserve"> </w:t>
      </w:r>
    </w:p>
    <w:p w14:paraId="7A99A0AF" w14:textId="77777777" w:rsidR="003F1B82" w:rsidRDefault="003F1B82"/>
    <w:p w14:paraId="5B0E8D0D" w14:textId="2EF6A5A0" w:rsidR="00303D6F" w:rsidRDefault="00303D6F" w:rsidP="00303D6F"/>
    <w:p w14:paraId="2599964A" w14:textId="09B474F5" w:rsidR="00380B2E" w:rsidRDefault="002E53F6" w:rsidP="002E53F6">
      <w:pPr>
        <w:rPr>
          <w:b/>
          <w:bCs/>
        </w:rPr>
      </w:pPr>
      <w:r w:rsidRPr="005166B6">
        <w:rPr>
          <w:b/>
          <w:bCs/>
          <w:sz w:val="28"/>
          <w:szCs w:val="28"/>
        </w:rPr>
        <w:lastRenderedPageBreak/>
        <w:t>Purchase Membership</w:t>
      </w:r>
      <w:r w:rsidR="004015DC">
        <w:rPr>
          <w:b/>
          <w:bCs/>
        </w:rPr>
        <w:br/>
      </w:r>
      <w:r w:rsidR="00380B2E">
        <w:rPr>
          <w:b/>
          <w:bCs/>
        </w:rPr>
        <w:t>New Players</w:t>
      </w:r>
      <w:r w:rsidR="004015DC">
        <w:rPr>
          <w:b/>
          <w:bCs/>
        </w:rPr>
        <w:t xml:space="preserve"> </w:t>
      </w:r>
      <w:r w:rsidR="00D576EC">
        <w:rPr>
          <w:b/>
          <w:bCs/>
        </w:rPr>
        <w:t xml:space="preserve">are asked to </w:t>
      </w:r>
      <w:r w:rsidR="004015DC">
        <w:rPr>
          <w:b/>
          <w:bCs/>
        </w:rPr>
        <w:t>pay</w:t>
      </w:r>
      <w:r w:rsidR="00D576EC">
        <w:rPr>
          <w:b/>
          <w:bCs/>
        </w:rPr>
        <w:t xml:space="preserve"> their</w:t>
      </w:r>
      <w:r w:rsidR="004015DC">
        <w:rPr>
          <w:b/>
          <w:bCs/>
        </w:rPr>
        <w:t xml:space="preserve"> memberships once </w:t>
      </w:r>
      <w:r w:rsidR="00D576EC">
        <w:rPr>
          <w:b/>
          <w:bCs/>
        </w:rPr>
        <w:t>they</w:t>
      </w:r>
      <w:r w:rsidR="004015DC">
        <w:rPr>
          <w:b/>
          <w:bCs/>
        </w:rPr>
        <w:t xml:space="preserve"> have completed </w:t>
      </w:r>
      <w:r w:rsidR="001679F5">
        <w:rPr>
          <w:b/>
          <w:bCs/>
        </w:rPr>
        <w:t>their</w:t>
      </w:r>
      <w:r w:rsidR="004015DC">
        <w:rPr>
          <w:b/>
          <w:bCs/>
        </w:rPr>
        <w:t xml:space="preserve"> </w:t>
      </w:r>
      <w:r w:rsidR="00380B2E">
        <w:rPr>
          <w:b/>
          <w:bCs/>
        </w:rPr>
        <w:t xml:space="preserve">3 </w:t>
      </w:r>
      <w:r w:rsidR="004015DC">
        <w:rPr>
          <w:b/>
          <w:bCs/>
        </w:rPr>
        <w:t>trial sessions</w:t>
      </w:r>
      <w:r w:rsidR="00380B2E">
        <w:rPr>
          <w:b/>
          <w:bCs/>
        </w:rPr>
        <w:t>.</w:t>
      </w:r>
      <w:r w:rsidR="00380B2E">
        <w:rPr>
          <w:b/>
          <w:bCs/>
        </w:rPr>
        <w:br/>
        <w:t>P</w:t>
      </w:r>
      <w:r w:rsidR="00DF07C6">
        <w:rPr>
          <w:b/>
          <w:bCs/>
        </w:rPr>
        <w:t xml:space="preserve">layers who were members the previous </w:t>
      </w:r>
      <w:proofErr w:type="spellStart"/>
      <w:r w:rsidR="00DF07C6">
        <w:rPr>
          <w:b/>
          <w:bCs/>
        </w:rPr>
        <w:t>years</w:t>
      </w:r>
      <w:proofErr w:type="spellEnd"/>
      <w:r w:rsidR="00DF07C6">
        <w:rPr>
          <w:b/>
          <w:bCs/>
        </w:rPr>
        <w:t xml:space="preserve"> membership is due at the start of the season</w:t>
      </w:r>
      <w:r w:rsidR="00D576EC">
        <w:rPr>
          <w:b/>
          <w:bCs/>
        </w:rPr>
        <w:t xml:space="preserve"> – Start of September</w:t>
      </w:r>
      <w:r w:rsidR="00DF07C6">
        <w:rPr>
          <w:b/>
          <w:bCs/>
        </w:rPr>
        <w:t>.</w:t>
      </w:r>
    </w:p>
    <w:p w14:paraId="0B5A5805" w14:textId="4533B6D6" w:rsidR="005166B6" w:rsidRPr="008B6B6E" w:rsidRDefault="00380B2E" w:rsidP="002E53F6">
      <w:pPr>
        <w:rPr>
          <w:b/>
          <w:bCs/>
        </w:rPr>
      </w:pPr>
      <w:r>
        <w:t xml:space="preserve">Please also click on each parent/guardian </w:t>
      </w:r>
      <w:r w:rsidR="00303D6F">
        <w:t xml:space="preserve">or yourself if </w:t>
      </w:r>
      <w:proofErr w:type="spellStart"/>
      <w:r w:rsidR="00303D6F">
        <w:t>a</w:t>
      </w:r>
      <w:proofErr w:type="spellEnd"/>
      <w:r w:rsidR="00303D6F">
        <w:t xml:space="preserve"> adult player to</w:t>
      </w:r>
      <w:r>
        <w:t xml:space="preserve"> make sure that the contact details (mobile number and email address are correct – press the 3 vertical dots then Edit Details) – if they are not correct please amend them. If any parents/guardians are missing </w:t>
      </w:r>
      <w:r w:rsidR="00DB1EC8">
        <w:t xml:space="preserve">for junior players </w:t>
      </w:r>
      <w:r>
        <w:t xml:space="preserve">please click </w:t>
      </w:r>
      <w:r w:rsidR="00D576EC">
        <w:t>‘+</w:t>
      </w:r>
      <w:r>
        <w:t xml:space="preserve"> </w:t>
      </w:r>
      <w:r w:rsidR="00D576EC">
        <w:t xml:space="preserve">Add </w:t>
      </w:r>
      <w:r>
        <w:t>Person</w:t>
      </w:r>
      <w:r w:rsidR="00D576EC">
        <w:t>’</w:t>
      </w:r>
      <w:r>
        <w:t xml:space="preserve"> to add them.</w:t>
      </w:r>
      <w:r w:rsidR="00DF07C6">
        <w:rPr>
          <w:b/>
          <w:bCs/>
        </w:rPr>
        <w:br/>
      </w:r>
      <w:r w:rsidR="00DF07C6">
        <w:rPr>
          <w:b/>
          <w:bCs/>
        </w:rPr>
        <w:br/>
      </w:r>
      <w:r w:rsidR="00D576EC">
        <w:t>Click the</w:t>
      </w:r>
      <w:r w:rsidR="002E53F6">
        <w:t xml:space="preserve"> ‘Buy Membership’ button</w:t>
      </w:r>
      <w:r w:rsidR="00D576EC">
        <w:t xml:space="preserve"> on the right hand side (if on computer), you will then see a list of players on the left. Click one player at a time (not parents unless they are playing rugby). Click on the membership you would like to Purchase and ‘Add to Basket’</w:t>
      </w:r>
      <w:r>
        <w:br/>
      </w:r>
      <w:r w:rsidR="00D576EC">
        <w:br/>
      </w:r>
      <w:r w:rsidR="002E53F6">
        <w:t>Sibling discount should be automatically applied if purchasing more than 1 Juniors : U7s to U18s membership at the same time.</w:t>
      </w:r>
      <w:r w:rsidR="00346912">
        <w:br/>
      </w:r>
      <w:r w:rsidR="00346912" w:rsidRPr="00380B2E">
        <w:rPr>
          <w:b/>
          <w:bCs/>
        </w:rPr>
        <w:t xml:space="preserve">If you are adding a sibling at a later point in time please email </w:t>
      </w:r>
      <w:hyperlink r:id="rId12" w:history="1">
        <w:r w:rsidR="00346912" w:rsidRPr="00380B2E">
          <w:rPr>
            <w:rStyle w:val="Hyperlink"/>
            <w:b/>
            <w:bCs/>
          </w:rPr>
          <w:t>membership@grfc.co.uk</w:t>
        </w:r>
      </w:hyperlink>
      <w:r w:rsidR="00346912" w:rsidRPr="00380B2E">
        <w:rPr>
          <w:b/>
          <w:bCs/>
        </w:rPr>
        <w:t xml:space="preserve"> for a payment link.</w:t>
      </w:r>
      <w:r w:rsidR="00D576EC">
        <w:rPr>
          <w:b/>
          <w:bCs/>
        </w:rPr>
        <w:br/>
      </w:r>
      <w:r w:rsidR="00D576EC">
        <w:rPr>
          <w:b/>
          <w:bCs/>
        </w:rPr>
        <w:br/>
      </w:r>
      <w:r w:rsidR="005166B6" w:rsidRPr="008B6B6E">
        <w:rPr>
          <w:b/>
          <w:bCs/>
        </w:rPr>
        <w:t xml:space="preserve">If the player is starting </w:t>
      </w:r>
      <w:r w:rsidR="008B6B6E">
        <w:rPr>
          <w:b/>
          <w:bCs/>
        </w:rPr>
        <w:t>in December or later</w:t>
      </w:r>
      <w:r w:rsidR="005166B6" w:rsidRPr="008B6B6E">
        <w:rPr>
          <w:b/>
          <w:bCs/>
        </w:rPr>
        <w:t xml:space="preserve"> please email </w:t>
      </w:r>
      <w:hyperlink r:id="rId13" w:history="1">
        <w:r w:rsidR="005166B6" w:rsidRPr="008B6B6E">
          <w:rPr>
            <w:rStyle w:val="Hyperlink"/>
            <w:b/>
            <w:bCs/>
          </w:rPr>
          <w:t>membership@grfc.co.uk</w:t>
        </w:r>
      </w:hyperlink>
      <w:r w:rsidR="005166B6" w:rsidRPr="008B6B6E">
        <w:rPr>
          <w:b/>
          <w:bCs/>
        </w:rPr>
        <w:t xml:space="preserve"> for a </w:t>
      </w:r>
      <w:r w:rsidR="00DB1EC8">
        <w:rPr>
          <w:b/>
          <w:bCs/>
        </w:rPr>
        <w:t xml:space="preserve">reduced </w:t>
      </w:r>
      <w:r w:rsidR="005166B6" w:rsidRPr="008B6B6E">
        <w:rPr>
          <w:b/>
          <w:bCs/>
        </w:rPr>
        <w:t>payment link.</w:t>
      </w:r>
      <w:r>
        <w:rPr>
          <w:b/>
          <w:bCs/>
        </w:rPr>
        <w:t xml:space="preserve"> If the correct membership scheme is not shown please email </w:t>
      </w:r>
      <w:hyperlink r:id="rId14" w:history="1">
        <w:r w:rsidRPr="008B6B6E">
          <w:rPr>
            <w:rStyle w:val="Hyperlink"/>
            <w:b/>
            <w:bCs/>
          </w:rPr>
          <w:t>membership@grfc.co.uk</w:t>
        </w:r>
      </w:hyperlink>
      <w:r>
        <w:rPr>
          <w:rStyle w:val="Hyperlink"/>
          <w:b/>
          <w:bCs/>
        </w:rPr>
        <w:t>.</w:t>
      </w:r>
    </w:p>
    <w:p w14:paraId="2D68C434" w14:textId="77777777" w:rsidR="002D7BB7" w:rsidRDefault="00D576EC" w:rsidP="002D7BB7">
      <w:r>
        <w:t>Once you have all of your Membership Products in your Basket click Checkout</w:t>
      </w:r>
      <w:r w:rsidR="002D7BB7">
        <w:t xml:space="preserve">, most schemes allow you to pay by Direct Debit </w:t>
      </w:r>
      <w:proofErr w:type="spellStart"/>
      <w:r w:rsidR="002D7BB7">
        <w:t>installments</w:t>
      </w:r>
      <w:proofErr w:type="spellEnd"/>
      <w:r w:rsidR="002D7BB7">
        <w:t xml:space="preserve"> (there is no extra charge for this and it </w:t>
      </w:r>
      <w:proofErr w:type="spellStart"/>
      <w:r w:rsidR="002D7BB7" w:rsidRPr="001D322D">
        <w:rPr>
          <w:b/>
          <w:bCs/>
        </w:rPr>
        <w:t>wont</w:t>
      </w:r>
      <w:proofErr w:type="spellEnd"/>
      <w:r w:rsidR="002D7BB7" w:rsidRPr="001D322D">
        <w:rPr>
          <w:b/>
          <w:bCs/>
        </w:rPr>
        <w:t xml:space="preserve"> </w:t>
      </w:r>
      <w:r w:rsidR="002D7BB7">
        <w:t>automatically renew next season).</w:t>
      </w:r>
    </w:p>
    <w:p w14:paraId="1A7BE837" w14:textId="77777777" w:rsidR="002E53F6" w:rsidRDefault="002E53F6" w:rsidP="002E53F6">
      <w:r>
        <w:t>Press the ‘Pay Now’ button.</w:t>
      </w:r>
    </w:p>
    <w:p w14:paraId="41B1081D" w14:textId="77777777" w:rsidR="002E53F6" w:rsidRDefault="002E53F6" w:rsidP="002E53F6">
      <w:r>
        <w:t>You should get email confirmation.</w:t>
      </w:r>
    </w:p>
    <w:p w14:paraId="3F9105D8" w14:textId="77777777" w:rsidR="002E53F6" w:rsidRDefault="002E53F6" w:rsidP="002E53F6"/>
    <w:p w14:paraId="091B8E45" w14:textId="2A405E97" w:rsidR="00D264A0" w:rsidRDefault="00CE1E69">
      <w:pPr>
        <w:rPr>
          <w:b/>
          <w:bCs/>
        </w:rPr>
      </w:pPr>
      <w:r>
        <w:t xml:space="preserve">More Help can be found </w:t>
      </w:r>
      <w:r w:rsidR="002D7BB7">
        <w:t>on</w:t>
      </w:r>
      <w:r>
        <w:t xml:space="preserve"> : </w:t>
      </w:r>
      <w:hyperlink r:id="rId15" w:history="1">
        <w:r w:rsidR="003C6876" w:rsidRPr="00120424">
          <w:rPr>
            <w:rStyle w:val="Hyperlink"/>
          </w:rPr>
          <w:t>https://help.rfu.com/support/solutions</w:t>
        </w:r>
      </w:hyperlink>
      <w:r w:rsidR="003C6876">
        <w:t xml:space="preserve"> </w:t>
      </w:r>
    </w:p>
    <w:p w14:paraId="0BA86B31" w14:textId="77777777" w:rsidR="002E53F6" w:rsidRDefault="002E53F6"/>
    <w:p w14:paraId="440FC444" w14:textId="77777777" w:rsidR="007F027A" w:rsidRDefault="007F027A"/>
    <w:p w14:paraId="158A29C7" w14:textId="7071751B" w:rsidR="00680636" w:rsidRDefault="00680636"/>
    <w:p w14:paraId="4BA68764" w14:textId="63C42BD8" w:rsidR="00122836" w:rsidRDefault="00122836">
      <w:r>
        <w:br w:type="page"/>
      </w:r>
    </w:p>
    <w:p w14:paraId="2750756E" w14:textId="7521E833" w:rsidR="00680636" w:rsidRPr="00C628EF" w:rsidRDefault="00680636">
      <w:pPr>
        <w:rPr>
          <w:b/>
          <w:bCs/>
          <w:sz w:val="28"/>
          <w:szCs w:val="28"/>
        </w:rPr>
      </w:pPr>
      <w:r w:rsidRPr="00C628EF">
        <w:rPr>
          <w:b/>
          <w:bCs/>
          <w:sz w:val="28"/>
          <w:szCs w:val="28"/>
        </w:rPr>
        <w:lastRenderedPageBreak/>
        <w:t>Known Problems</w:t>
      </w:r>
      <w:r w:rsidR="006F67FA">
        <w:rPr>
          <w:b/>
          <w:bCs/>
          <w:sz w:val="28"/>
          <w:szCs w:val="28"/>
        </w:rPr>
        <w:t xml:space="preserve"> / Issues</w:t>
      </w:r>
    </w:p>
    <w:p w14:paraId="00CBFDF5" w14:textId="0B815D10" w:rsidR="00680636" w:rsidRPr="00585076" w:rsidRDefault="00680636">
      <w:pPr>
        <w:rPr>
          <w:b/>
          <w:bCs/>
        </w:rPr>
      </w:pPr>
      <w:r w:rsidRPr="00585076">
        <w:rPr>
          <w:b/>
          <w:bCs/>
        </w:rPr>
        <w:t>Account Blocked :</w:t>
      </w:r>
    </w:p>
    <w:p w14:paraId="7CDBD6E5" w14:textId="56D90D10" w:rsidR="00680636" w:rsidRDefault="00680636">
      <w:r>
        <w:t xml:space="preserve">Email : </w:t>
      </w:r>
      <w:hyperlink r:id="rId16" w:history="1">
        <w:r w:rsidRPr="007F108C">
          <w:rPr>
            <w:rStyle w:val="Hyperlink"/>
          </w:rPr>
          <w:t>club.secretary@grfc.co.uk</w:t>
        </w:r>
      </w:hyperlink>
      <w:r>
        <w:t xml:space="preserve"> with your email address / user name and we can unblock your account.</w:t>
      </w:r>
    </w:p>
    <w:p w14:paraId="5FD6FE0B" w14:textId="375EBEE4" w:rsidR="00680636" w:rsidRDefault="00680636"/>
    <w:p w14:paraId="48CDF5D6" w14:textId="03C92FEC" w:rsidR="00143057" w:rsidRPr="00585076" w:rsidRDefault="00143057">
      <w:pPr>
        <w:rPr>
          <w:b/>
          <w:bCs/>
        </w:rPr>
      </w:pPr>
      <w:r w:rsidRPr="00585076">
        <w:rPr>
          <w:b/>
          <w:bCs/>
        </w:rPr>
        <w:t>Unable to Login</w:t>
      </w:r>
      <w:r w:rsidR="00585076">
        <w:rPr>
          <w:b/>
          <w:bCs/>
        </w:rPr>
        <w:t xml:space="preserve"> :</w:t>
      </w:r>
    </w:p>
    <w:p w14:paraId="5906C7C1" w14:textId="4D879C38" w:rsidR="00585076" w:rsidRDefault="00143057" w:rsidP="00143057">
      <w:r>
        <w:t xml:space="preserve">Email : </w:t>
      </w:r>
      <w:hyperlink r:id="rId17" w:history="1">
        <w:r w:rsidRPr="007F108C">
          <w:rPr>
            <w:rStyle w:val="Hyperlink"/>
          </w:rPr>
          <w:t>club.secretary@grfc.co.uk</w:t>
        </w:r>
      </w:hyperlink>
      <w:r>
        <w:t xml:space="preserve"> with your email address / user name, full name, date of birth and address and we will try to find your previous account.  If you have moved recently a previous address may also help.</w:t>
      </w:r>
      <w:r w:rsidR="00585076">
        <w:br/>
      </w:r>
      <w:r w:rsidR="00585076">
        <w:br/>
      </w:r>
      <w:r w:rsidR="00346912">
        <w:t>Register</w:t>
      </w:r>
      <w:r w:rsidR="00585076">
        <w:t xml:space="preserve"> Button Greyed Out :</w:t>
      </w:r>
    </w:p>
    <w:p w14:paraId="08EE4944" w14:textId="7B5CFE52" w:rsidR="00723025" w:rsidRDefault="00585076" w:rsidP="00143057">
      <w:r>
        <w:t>This is normally due to you trying to login as the player rather than the parent, the account name should be displayed at the top of the screen. If this is the players name check to see if you have any other emails on any other email addresses and try the user name at the bottom of that email.</w:t>
      </w:r>
      <w:r>
        <w:br/>
      </w:r>
    </w:p>
    <w:p w14:paraId="3DA3621C" w14:textId="7B9417AB" w:rsidR="00723025" w:rsidRPr="00585076" w:rsidRDefault="00723025" w:rsidP="00143057">
      <w:pPr>
        <w:rPr>
          <w:b/>
          <w:bCs/>
        </w:rPr>
      </w:pPr>
      <w:r w:rsidRPr="00585076">
        <w:rPr>
          <w:b/>
          <w:bCs/>
        </w:rPr>
        <w:t>Message</w:t>
      </w:r>
      <w:r w:rsidR="00585076" w:rsidRPr="00585076">
        <w:rPr>
          <w:b/>
          <w:bCs/>
        </w:rPr>
        <w:t xml:space="preserve"> :</w:t>
      </w:r>
    </w:p>
    <w:p w14:paraId="71CC0488" w14:textId="0B61E0A8" w:rsidR="00723025" w:rsidRDefault="00723025" w:rsidP="00143057">
      <w:r w:rsidRPr="00723025">
        <w:rPr>
          <w:noProof/>
        </w:rPr>
        <w:drawing>
          <wp:inline distT="0" distB="0" distL="0" distR="0" wp14:anchorId="44F43604" wp14:editId="12FB7F2D">
            <wp:extent cx="6840220" cy="1544320"/>
            <wp:effectExtent l="0" t="0" r="0" b="0"/>
            <wp:docPr id="2" name="Picture 2"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Word&#10;&#10;Description automatically generated"/>
                    <pic:cNvPicPr/>
                  </pic:nvPicPr>
                  <pic:blipFill>
                    <a:blip r:embed="rId18"/>
                    <a:stretch>
                      <a:fillRect/>
                    </a:stretch>
                  </pic:blipFill>
                  <pic:spPr>
                    <a:xfrm>
                      <a:off x="0" y="0"/>
                      <a:ext cx="6840220" cy="1544320"/>
                    </a:xfrm>
                    <a:prstGeom prst="rect">
                      <a:avLst/>
                    </a:prstGeom>
                  </pic:spPr>
                </pic:pic>
              </a:graphicData>
            </a:graphic>
          </wp:inline>
        </w:drawing>
      </w:r>
    </w:p>
    <w:p w14:paraId="62FD32A8" w14:textId="252965EF" w:rsidR="00830B36" w:rsidRDefault="00723025">
      <w:r>
        <w:t>This means that you have the only membership available in your basket already and that there are no other memberships you can add. To Continue press the Checkout Icon.</w:t>
      </w:r>
    </w:p>
    <w:p w14:paraId="4DAC8476" w14:textId="4F703783" w:rsidR="00380B2E" w:rsidRPr="00380B2E" w:rsidRDefault="00380B2E" w:rsidP="00380B2E">
      <w:pPr>
        <w:rPr>
          <w:b/>
          <w:bCs/>
        </w:rPr>
      </w:pPr>
      <w:r w:rsidRPr="00380B2E">
        <w:rPr>
          <w:b/>
          <w:bCs/>
        </w:rPr>
        <w:t>The correct membership scheme isn’t show</w:t>
      </w:r>
      <w:r>
        <w:rPr>
          <w:b/>
          <w:bCs/>
        </w:rPr>
        <w:t xml:space="preserve"> :</w:t>
      </w:r>
    </w:p>
    <w:p w14:paraId="2E0821A8" w14:textId="6E62737D" w:rsidR="00380B2E" w:rsidRDefault="00380B2E" w:rsidP="00380B2E">
      <w:r>
        <w:t xml:space="preserve">Some schemes are not displayed on line – if you qualify for one oi these schemes please email : </w:t>
      </w:r>
      <w:hyperlink r:id="rId19" w:history="1">
        <w:r w:rsidRPr="00513C45">
          <w:rPr>
            <w:rStyle w:val="Hyperlink"/>
          </w:rPr>
          <w:t>membership@grfc.co.uk</w:t>
        </w:r>
      </w:hyperlink>
      <w:r>
        <w:t xml:space="preserve"> from November onwards some membership schemes are removed from online purchasing.</w:t>
      </w:r>
    </w:p>
    <w:p w14:paraId="5F8D6019" w14:textId="77777777" w:rsidR="00380B2E" w:rsidRDefault="00380B2E"/>
    <w:p w14:paraId="2DD531B5" w14:textId="56D3EF9C" w:rsidR="001679F5" w:rsidRPr="009D16CD" w:rsidRDefault="001679F5">
      <w:pPr>
        <w:rPr>
          <w:b/>
          <w:bCs/>
        </w:rPr>
      </w:pPr>
      <w:r w:rsidRPr="009D16CD">
        <w:rPr>
          <w:b/>
          <w:bCs/>
        </w:rPr>
        <w:t>Adult Player Registration</w:t>
      </w:r>
    </w:p>
    <w:p w14:paraId="4C26D31E" w14:textId="67D884B4" w:rsidR="001679F5" w:rsidRDefault="009D16CD">
      <w:r>
        <w:t xml:space="preserve">If you get a message stating that </w:t>
      </w:r>
      <w:r w:rsidR="00D950D9">
        <w:t xml:space="preserve">‘You have reached the limit on the </w:t>
      </w:r>
      <w:proofErr w:type="spellStart"/>
      <w:r w:rsidR="00D950D9">
        <w:t>numberof</w:t>
      </w:r>
      <w:proofErr w:type="spellEnd"/>
      <w:r w:rsidR="00D950D9">
        <w:t xml:space="preserve"> times you can register’ </w:t>
      </w:r>
      <w:r>
        <w:t xml:space="preserve">it means that you are still registered at your previous club, you will need to renew your registration at your previous club (as detailed above). Once you have registered at your previous club please </w:t>
      </w:r>
      <w:r>
        <w:t xml:space="preserve">email : </w:t>
      </w:r>
      <w:hyperlink r:id="rId20" w:history="1">
        <w:r w:rsidRPr="00513C45">
          <w:rPr>
            <w:rStyle w:val="Hyperlink"/>
          </w:rPr>
          <w:t>membership@grfc.co.uk</w:t>
        </w:r>
      </w:hyperlink>
      <w:r w:rsidRPr="009D16CD">
        <w:rPr>
          <w:rStyle w:val="Hyperlink"/>
          <w:u w:val="none"/>
        </w:rPr>
        <w:t xml:space="preserve"> </w:t>
      </w:r>
      <w:r>
        <w:t>so that we can register you.</w:t>
      </w:r>
    </w:p>
    <w:sectPr w:rsidR="001679F5" w:rsidSect="00E0421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EA0"/>
    <w:rsid w:val="00122836"/>
    <w:rsid w:val="00143057"/>
    <w:rsid w:val="00164B58"/>
    <w:rsid w:val="001679F5"/>
    <w:rsid w:val="001D322D"/>
    <w:rsid w:val="002321B6"/>
    <w:rsid w:val="00272EA0"/>
    <w:rsid w:val="002A1936"/>
    <w:rsid w:val="002D7BB7"/>
    <w:rsid w:val="002E53F6"/>
    <w:rsid w:val="00303D6F"/>
    <w:rsid w:val="003100A4"/>
    <w:rsid w:val="00332613"/>
    <w:rsid w:val="00346912"/>
    <w:rsid w:val="00353ECE"/>
    <w:rsid w:val="003654D8"/>
    <w:rsid w:val="00380B2E"/>
    <w:rsid w:val="003C6876"/>
    <w:rsid w:val="003E77C8"/>
    <w:rsid w:val="003F1B82"/>
    <w:rsid w:val="004015DC"/>
    <w:rsid w:val="00405C3A"/>
    <w:rsid w:val="00443250"/>
    <w:rsid w:val="004A6EA9"/>
    <w:rsid w:val="005166B6"/>
    <w:rsid w:val="00540A34"/>
    <w:rsid w:val="00562989"/>
    <w:rsid w:val="00585076"/>
    <w:rsid w:val="00592A3D"/>
    <w:rsid w:val="005A0A47"/>
    <w:rsid w:val="005B0CA3"/>
    <w:rsid w:val="00621577"/>
    <w:rsid w:val="00680636"/>
    <w:rsid w:val="006D3AE5"/>
    <w:rsid w:val="006F67FA"/>
    <w:rsid w:val="00713419"/>
    <w:rsid w:val="00716E4F"/>
    <w:rsid w:val="00717407"/>
    <w:rsid w:val="00723025"/>
    <w:rsid w:val="00735153"/>
    <w:rsid w:val="007F027A"/>
    <w:rsid w:val="00830B36"/>
    <w:rsid w:val="00861516"/>
    <w:rsid w:val="008743E8"/>
    <w:rsid w:val="00877B6E"/>
    <w:rsid w:val="008A0503"/>
    <w:rsid w:val="008B6B6E"/>
    <w:rsid w:val="00961E38"/>
    <w:rsid w:val="009C5D5C"/>
    <w:rsid w:val="009D16CD"/>
    <w:rsid w:val="00A0520E"/>
    <w:rsid w:val="00A70B7B"/>
    <w:rsid w:val="00A838BF"/>
    <w:rsid w:val="00AF7939"/>
    <w:rsid w:val="00B06813"/>
    <w:rsid w:val="00B32D33"/>
    <w:rsid w:val="00B74721"/>
    <w:rsid w:val="00B82D0D"/>
    <w:rsid w:val="00B87EE0"/>
    <w:rsid w:val="00B964AD"/>
    <w:rsid w:val="00BB5C51"/>
    <w:rsid w:val="00BF5954"/>
    <w:rsid w:val="00BF7A27"/>
    <w:rsid w:val="00C628EF"/>
    <w:rsid w:val="00CA7E33"/>
    <w:rsid w:val="00CE1E69"/>
    <w:rsid w:val="00D05768"/>
    <w:rsid w:val="00D0670C"/>
    <w:rsid w:val="00D10C9C"/>
    <w:rsid w:val="00D22F3C"/>
    <w:rsid w:val="00D264A0"/>
    <w:rsid w:val="00D576EC"/>
    <w:rsid w:val="00D950D9"/>
    <w:rsid w:val="00DB1EC8"/>
    <w:rsid w:val="00DF07C6"/>
    <w:rsid w:val="00DF7978"/>
    <w:rsid w:val="00E04214"/>
    <w:rsid w:val="00E059EB"/>
    <w:rsid w:val="00E824D6"/>
    <w:rsid w:val="00E94F50"/>
    <w:rsid w:val="00EB18C7"/>
    <w:rsid w:val="00EB4889"/>
    <w:rsid w:val="00EC067A"/>
    <w:rsid w:val="00EE1472"/>
    <w:rsid w:val="00EF5411"/>
    <w:rsid w:val="00F75349"/>
    <w:rsid w:val="00FA2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0856F"/>
  <w15:chartTrackingRefBased/>
  <w15:docId w15:val="{06289793-804F-4C45-89CE-206AFE67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813"/>
    <w:rPr>
      <w:color w:val="0563C1" w:themeColor="hyperlink"/>
      <w:u w:val="single"/>
    </w:rPr>
  </w:style>
  <w:style w:type="character" w:styleId="UnresolvedMention">
    <w:name w:val="Unresolved Mention"/>
    <w:basedOn w:val="DefaultParagraphFont"/>
    <w:uiPriority w:val="99"/>
    <w:semiHidden/>
    <w:unhideWhenUsed/>
    <w:rsid w:val="00B06813"/>
    <w:rPr>
      <w:color w:val="605E5C"/>
      <w:shd w:val="clear" w:color="auto" w:fill="E1DFDD"/>
    </w:rPr>
  </w:style>
  <w:style w:type="character" w:styleId="FollowedHyperlink">
    <w:name w:val="FollowedHyperlink"/>
    <w:basedOn w:val="DefaultParagraphFont"/>
    <w:uiPriority w:val="99"/>
    <w:semiHidden/>
    <w:unhideWhenUsed/>
    <w:rsid w:val="006215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680496">
      <w:bodyDiv w:val="1"/>
      <w:marLeft w:val="0"/>
      <w:marRight w:val="0"/>
      <w:marTop w:val="0"/>
      <w:marBottom w:val="0"/>
      <w:divBdr>
        <w:top w:val="none" w:sz="0" w:space="0" w:color="auto"/>
        <w:left w:val="none" w:sz="0" w:space="0" w:color="auto"/>
        <w:bottom w:val="none" w:sz="0" w:space="0" w:color="auto"/>
        <w:right w:val="none" w:sz="0" w:space="0" w:color="auto"/>
      </w:divBdr>
    </w:div>
    <w:div w:id="177848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rfu.com/support/solutions/articles/103000304050-how-do-i-renew-my-registration-" TargetMode="External"/><Relationship Id="rId13" Type="http://schemas.openxmlformats.org/officeDocument/2006/relationships/hyperlink" Target="mailto:membership@grfc.co.uk" TargetMode="External"/><Relationship Id="rId18" Type="http://schemas.openxmlformats.org/officeDocument/2006/relationships/image" Target="media/image2.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gms.rfu.com/gms/guildfordians" TargetMode="External"/><Relationship Id="rId12" Type="http://schemas.openxmlformats.org/officeDocument/2006/relationships/hyperlink" Target="mailto:membership@grfc.co.uk" TargetMode="External"/><Relationship Id="rId17" Type="http://schemas.openxmlformats.org/officeDocument/2006/relationships/hyperlink" Target="mailto:club.secretary@grfc.co.uk" TargetMode="External"/><Relationship Id="rId2" Type="http://schemas.openxmlformats.org/officeDocument/2006/relationships/settings" Target="settings.xml"/><Relationship Id="rId16" Type="http://schemas.openxmlformats.org/officeDocument/2006/relationships/hyperlink" Target="mailto:club.secretary@grfc.co.uk" TargetMode="External"/><Relationship Id="rId20" Type="http://schemas.openxmlformats.org/officeDocument/2006/relationships/hyperlink" Target="mailto:membership@grfc.co.uk" TargetMode="External"/><Relationship Id="rId1" Type="http://schemas.openxmlformats.org/officeDocument/2006/relationships/styles" Target="styles.xml"/><Relationship Id="rId6" Type="http://schemas.openxmlformats.org/officeDocument/2006/relationships/hyperlink" Target="https://help.rfu.com/support/solutions/articles/103000063984-how-do-i-create-a-gms-account-" TargetMode="External"/><Relationship Id="rId11" Type="http://schemas.openxmlformats.org/officeDocument/2006/relationships/hyperlink" Target="https://help.rfu.com/support/solutions/articles/103000064034-how-to-register-age-grade-players-for-a-parent-guardian" TargetMode="External"/><Relationship Id="rId5" Type="http://schemas.openxmlformats.org/officeDocument/2006/relationships/hyperlink" Target="https://gms.rfu.com/gms/guildfordians" TargetMode="External"/><Relationship Id="rId15" Type="http://schemas.openxmlformats.org/officeDocument/2006/relationships/hyperlink" Target="https://help.rfu.com/support/solutions" TargetMode="External"/><Relationship Id="rId10" Type="http://schemas.openxmlformats.org/officeDocument/2006/relationships/hyperlink" Target="https://help.rfu.com/support/solutions/articles/103000064058-how-to-renew-age-grade-registration" TargetMode="External"/><Relationship Id="rId19" Type="http://schemas.openxmlformats.org/officeDocument/2006/relationships/hyperlink" Target="mailto:membership@grfc.co.uk" TargetMode="External"/><Relationship Id="rId4" Type="http://schemas.openxmlformats.org/officeDocument/2006/relationships/image" Target="media/image1.jpeg"/><Relationship Id="rId9" Type="http://schemas.openxmlformats.org/officeDocument/2006/relationships/hyperlink" Target="https://help.rfu.com/support/solutions/articles/103000279026-how-do-i-register-to-play-club-registration-" TargetMode="External"/><Relationship Id="rId14" Type="http://schemas.openxmlformats.org/officeDocument/2006/relationships/hyperlink" Target="mailto:membership@grfc.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679</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Davies</dc:creator>
  <cp:keywords/>
  <dc:description/>
  <cp:lastModifiedBy>Simon Davies</cp:lastModifiedBy>
  <cp:revision>16</cp:revision>
  <dcterms:created xsi:type="dcterms:W3CDTF">2022-08-28T19:26:00Z</dcterms:created>
  <dcterms:modified xsi:type="dcterms:W3CDTF">2024-08-14T07:32:00Z</dcterms:modified>
</cp:coreProperties>
</file>