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77A" w14:textId="77777777" w:rsidR="00A70B7B" w:rsidRDefault="00A70B7B">
      <w:pPr>
        <w:rPr>
          <w:b/>
          <w:bCs/>
          <w:sz w:val="28"/>
          <w:szCs w:val="28"/>
        </w:rPr>
      </w:pPr>
      <w:r>
        <w:rPr>
          <w:b/>
          <w:bCs/>
          <w:noProof/>
          <w:sz w:val="28"/>
          <w:szCs w:val="28"/>
        </w:rPr>
        <w:drawing>
          <wp:anchor distT="0" distB="0" distL="114300" distR="114300" simplePos="0" relativeHeight="251658240" behindDoc="0" locked="0" layoutInCell="1" allowOverlap="1" wp14:anchorId="0E3C2DA7" wp14:editId="5D3009F5">
            <wp:simplePos x="0" y="0"/>
            <wp:positionH relativeFrom="margin">
              <wp:align>left</wp:align>
            </wp:positionH>
            <wp:positionV relativeFrom="page">
              <wp:posOffset>285750</wp:posOffset>
            </wp:positionV>
            <wp:extent cx="6877050" cy="2065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70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br/>
      </w:r>
      <w:r>
        <w:rPr>
          <w:b/>
          <w:bCs/>
          <w:sz w:val="28"/>
          <w:szCs w:val="28"/>
        </w:rPr>
        <w:br/>
      </w:r>
      <w:r>
        <w:rPr>
          <w:b/>
          <w:bCs/>
          <w:sz w:val="28"/>
          <w:szCs w:val="28"/>
        </w:rPr>
        <w:br/>
      </w:r>
      <w:r>
        <w:rPr>
          <w:b/>
          <w:bCs/>
          <w:sz w:val="28"/>
          <w:szCs w:val="28"/>
        </w:rPr>
        <w:br/>
      </w:r>
    </w:p>
    <w:p w14:paraId="5A908533" w14:textId="77777777" w:rsidR="00A70B7B" w:rsidRDefault="00A70B7B">
      <w:pPr>
        <w:rPr>
          <w:b/>
          <w:bCs/>
          <w:sz w:val="28"/>
          <w:szCs w:val="28"/>
        </w:rPr>
      </w:pPr>
    </w:p>
    <w:p w14:paraId="06572A66" w14:textId="77777777" w:rsidR="00A70B7B" w:rsidRDefault="00A70B7B">
      <w:pPr>
        <w:rPr>
          <w:b/>
          <w:bCs/>
          <w:sz w:val="28"/>
          <w:szCs w:val="28"/>
        </w:rPr>
      </w:pPr>
    </w:p>
    <w:p w14:paraId="4825620F" w14:textId="77777777" w:rsidR="00A70B7B" w:rsidRDefault="00A70B7B">
      <w:pPr>
        <w:rPr>
          <w:b/>
          <w:bCs/>
          <w:sz w:val="28"/>
          <w:szCs w:val="28"/>
        </w:rPr>
      </w:pPr>
    </w:p>
    <w:p w14:paraId="057B4571" w14:textId="779D156E" w:rsidR="00EF5411" w:rsidRDefault="00B87EE0">
      <w:r>
        <w:rPr>
          <w:b/>
          <w:bCs/>
          <w:sz w:val="28"/>
          <w:szCs w:val="28"/>
        </w:rPr>
        <w:t xml:space="preserve">Account Creation, Membership and Player Registration via the RFUs </w:t>
      </w:r>
      <w:r w:rsidR="00A70B7B">
        <w:rPr>
          <w:b/>
          <w:bCs/>
          <w:sz w:val="28"/>
          <w:szCs w:val="28"/>
        </w:rPr>
        <w:t>Game</w:t>
      </w:r>
      <w:r w:rsidR="00272EA0" w:rsidRPr="00680636">
        <w:rPr>
          <w:b/>
          <w:bCs/>
          <w:sz w:val="28"/>
          <w:szCs w:val="28"/>
        </w:rPr>
        <w:t xml:space="preserve"> </w:t>
      </w:r>
      <w:r w:rsidR="00E824D6" w:rsidRPr="00680636">
        <w:rPr>
          <w:b/>
          <w:bCs/>
          <w:sz w:val="28"/>
          <w:szCs w:val="28"/>
        </w:rPr>
        <w:t xml:space="preserve">Management System (GMS) </w:t>
      </w:r>
    </w:p>
    <w:p w14:paraId="2F7BC6A6" w14:textId="0333EA05" w:rsidR="00C628EF" w:rsidRDefault="00EF5411" w:rsidP="00C628EF">
      <w:r>
        <w:t>We hope that this document will help guide you to complete some tasks on GMS, if you run into problems please see the Known Problems section. We will try to keep this updated with an</w:t>
      </w:r>
      <w:r w:rsidR="00B32D33">
        <w:t>y</w:t>
      </w:r>
      <w:r>
        <w:t xml:space="preserve"> new issues we find.</w:t>
      </w:r>
      <w:r w:rsidR="00C628EF">
        <w:t xml:space="preserve"> The document last updated on </w:t>
      </w:r>
      <w:r w:rsidR="00380B2E">
        <w:t>22/02/2024</w:t>
      </w:r>
      <w:r w:rsidR="00C628EF">
        <w:t>.</w:t>
      </w:r>
    </w:p>
    <w:p w14:paraId="271E31D1" w14:textId="5029AA01" w:rsidR="00B32D33" w:rsidRDefault="00C628EF">
      <w:r>
        <w:br/>
      </w:r>
      <w:r w:rsidR="00D10C9C">
        <w:t xml:space="preserve">There are a number of parts to the process, some a one of and others </w:t>
      </w:r>
      <w:proofErr w:type="gramStart"/>
      <w:r w:rsidR="00D10C9C">
        <w:t>seasonsal :</w:t>
      </w:r>
      <w:proofErr w:type="gramEnd"/>
    </w:p>
    <w:p w14:paraId="026031E4" w14:textId="59D096F6" w:rsidR="00C628EF" w:rsidRDefault="00C628EF">
      <w:r>
        <w:t>Create an account</w:t>
      </w:r>
      <w:r w:rsidR="00B87EE0">
        <w:t xml:space="preserve"> </w:t>
      </w:r>
      <w:r w:rsidR="00735153">
        <w:t xml:space="preserve">for an adult </w:t>
      </w:r>
      <w:r w:rsidR="00B87EE0">
        <w:t>(one time process</w:t>
      </w:r>
      <w:r w:rsidR="00D10C9C">
        <w:t xml:space="preserve"> when you first join the club</w:t>
      </w:r>
      <w:r w:rsidR="00B87EE0">
        <w:t>)</w:t>
      </w:r>
      <w:r>
        <w:t>.</w:t>
      </w:r>
    </w:p>
    <w:p w14:paraId="19E5A0CE" w14:textId="48C9951D" w:rsidR="00B32D33" w:rsidRDefault="00B32D33">
      <w:r>
        <w:t>Associate to the club (</w:t>
      </w:r>
      <w:r w:rsidR="00717407">
        <w:t>organisation</w:t>
      </w:r>
      <w:r w:rsidR="00B87EE0">
        <w:t xml:space="preserve"> - one time process</w:t>
      </w:r>
      <w:r>
        <w:t>)</w:t>
      </w:r>
    </w:p>
    <w:p w14:paraId="4F4BDFBC" w14:textId="644CFEA4" w:rsidR="00735153" w:rsidRDefault="00735153">
      <w:r>
        <w:t>Add Junior players to the account if applicable</w:t>
      </w:r>
      <w:r w:rsidR="00D10C9C">
        <w:t xml:space="preserve"> and a</w:t>
      </w:r>
      <w:r w:rsidR="00D10C9C">
        <w:t>ssociate to the club (organisation - one time process)</w:t>
      </w:r>
    </w:p>
    <w:p w14:paraId="20CE838E" w14:textId="35B3D571" w:rsidR="00B32D33" w:rsidRDefault="00B32D33">
      <w:r>
        <w:t xml:space="preserve">Junior players need to </w:t>
      </w:r>
      <w:r w:rsidR="00621577">
        <w:t>register</w:t>
      </w:r>
      <w:r w:rsidR="00B87EE0">
        <w:t xml:space="preserve"> </w:t>
      </w:r>
      <w:r w:rsidR="00621577">
        <w:t xml:space="preserve">(it was called </w:t>
      </w:r>
      <w:r>
        <w:t>affiliat</w:t>
      </w:r>
      <w:r w:rsidR="00621577">
        <w:t>ion in the 22-23 season</w:t>
      </w:r>
      <w:r w:rsidR="00B87EE0">
        <w:t xml:space="preserve"> – seasonal process</w:t>
      </w:r>
      <w:r w:rsidR="00621577">
        <w:t>)</w:t>
      </w:r>
    </w:p>
    <w:p w14:paraId="4DC9AE38" w14:textId="5358DDE2" w:rsidR="00D10C9C" w:rsidRDefault="00D10C9C">
      <w:r>
        <w:t xml:space="preserve">Adult </w:t>
      </w:r>
      <w:r>
        <w:t>players need to register (</w:t>
      </w:r>
      <w:r>
        <w:t>from the 24-25</w:t>
      </w:r>
      <w:r>
        <w:t xml:space="preserve"> season – seasonal process)</w:t>
      </w:r>
    </w:p>
    <w:p w14:paraId="079BA4C8" w14:textId="334F007B" w:rsidR="00B32D33" w:rsidRDefault="00B32D33">
      <w:r>
        <w:t xml:space="preserve">Membership </w:t>
      </w:r>
      <w:r w:rsidR="00C628EF">
        <w:t>Fee</w:t>
      </w:r>
      <w:r>
        <w:t xml:space="preserve"> (parents </w:t>
      </w:r>
      <w:r w:rsidRPr="003100A4">
        <w:rPr>
          <w:b/>
          <w:bCs/>
        </w:rPr>
        <w:t>do not</w:t>
      </w:r>
      <w:r>
        <w:t xml:space="preserve"> </w:t>
      </w:r>
      <w:r w:rsidR="00D10C9C">
        <w:t>need</w:t>
      </w:r>
      <w:r>
        <w:t xml:space="preserve"> to </w:t>
      </w:r>
      <w:r w:rsidR="00717407">
        <w:t>pay membership</w:t>
      </w:r>
      <w:r>
        <w:t xml:space="preserve"> unless they are planning to also play rugby </w:t>
      </w:r>
      <w:r w:rsidR="00B87EE0">
        <w:t>– seasonal process</w:t>
      </w:r>
      <w:r>
        <w:t>)</w:t>
      </w:r>
    </w:p>
    <w:p w14:paraId="7049173E" w14:textId="77777777" w:rsidR="005166B6" w:rsidRDefault="005166B6"/>
    <w:p w14:paraId="4AF3A16E" w14:textId="1AEC0100" w:rsidR="00C628EF" w:rsidRDefault="00717407">
      <w:pPr>
        <w:rPr>
          <w:b/>
          <w:bCs/>
        </w:rPr>
      </w:pPr>
      <w:r w:rsidRPr="00C628EF">
        <w:rPr>
          <w:b/>
          <w:bCs/>
          <w:sz w:val="28"/>
          <w:szCs w:val="28"/>
        </w:rPr>
        <w:t>Content</w:t>
      </w:r>
      <w:r w:rsidR="00272EA0" w:rsidRPr="00C628EF">
        <w:rPr>
          <w:sz w:val="28"/>
          <w:szCs w:val="28"/>
        </w:rPr>
        <w:br/>
      </w:r>
      <w:r w:rsidR="00272EA0">
        <w:br/>
      </w:r>
      <w:r w:rsidR="00C628EF">
        <w:rPr>
          <w:b/>
          <w:bCs/>
        </w:rPr>
        <w:t xml:space="preserve">Create </w:t>
      </w:r>
      <w:proofErr w:type="gramStart"/>
      <w:r w:rsidR="00C628EF">
        <w:rPr>
          <w:b/>
          <w:bCs/>
        </w:rPr>
        <w:t>Account :</w:t>
      </w:r>
      <w:proofErr w:type="gramEnd"/>
      <w:r w:rsidR="00C628EF">
        <w:rPr>
          <w:b/>
          <w:bCs/>
        </w:rPr>
        <w:t xml:space="preserve"> (if new too club rugby </w:t>
      </w:r>
      <w:r w:rsidR="00B87EE0">
        <w:rPr>
          <w:b/>
          <w:bCs/>
        </w:rPr>
        <w:t>– if previously at another club you should already have an account</w:t>
      </w:r>
      <w:r w:rsidR="00C628EF">
        <w:rPr>
          <w:b/>
          <w:bCs/>
        </w:rPr>
        <w:t>)</w:t>
      </w:r>
    </w:p>
    <w:p w14:paraId="3FFE7DB2" w14:textId="1F3F18C4" w:rsidR="00A838BF" w:rsidRPr="002E53F6" w:rsidRDefault="00272EA0">
      <w:pPr>
        <w:rPr>
          <w:b/>
          <w:bCs/>
        </w:rPr>
      </w:pPr>
      <w:r w:rsidRPr="002E53F6">
        <w:rPr>
          <w:b/>
          <w:bCs/>
        </w:rPr>
        <w:t>Log</w:t>
      </w:r>
      <w:r w:rsidR="00680636" w:rsidRPr="002E53F6">
        <w:rPr>
          <w:b/>
          <w:bCs/>
        </w:rPr>
        <w:t xml:space="preserve"> In to </w:t>
      </w:r>
      <w:proofErr w:type="gramStart"/>
      <w:r w:rsidR="00680636" w:rsidRPr="002E53F6">
        <w:rPr>
          <w:b/>
          <w:bCs/>
        </w:rPr>
        <w:t>GMS</w:t>
      </w:r>
      <w:r w:rsidRPr="002E53F6">
        <w:rPr>
          <w:b/>
          <w:bCs/>
        </w:rPr>
        <w:t xml:space="preserve"> :</w:t>
      </w:r>
      <w:proofErr w:type="gramEnd"/>
      <w:r w:rsidR="00C628EF">
        <w:rPr>
          <w:b/>
          <w:bCs/>
        </w:rPr>
        <w:t xml:space="preserve"> </w:t>
      </w:r>
    </w:p>
    <w:p w14:paraId="19D7A94C" w14:textId="1044B2E9" w:rsidR="00272EA0" w:rsidRPr="002E53F6" w:rsidRDefault="007F027A">
      <w:pPr>
        <w:rPr>
          <w:b/>
          <w:bCs/>
        </w:rPr>
      </w:pPr>
      <w:r w:rsidRPr="002E53F6">
        <w:rPr>
          <w:b/>
          <w:bCs/>
        </w:rPr>
        <w:t xml:space="preserve">New </w:t>
      </w:r>
      <w:proofErr w:type="gramStart"/>
      <w:r w:rsidRPr="002E53F6">
        <w:rPr>
          <w:b/>
          <w:bCs/>
        </w:rPr>
        <w:t>Player</w:t>
      </w:r>
      <w:r w:rsidR="00EB4889" w:rsidRPr="002E53F6">
        <w:rPr>
          <w:b/>
          <w:bCs/>
        </w:rPr>
        <w:t xml:space="preserve"> </w:t>
      </w:r>
      <w:r w:rsidR="00272EA0" w:rsidRPr="002E53F6">
        <w:rPr>
          <w:b/>
          <w:bCs/>
        </w:rPr>
        <w:t>:</w:t>
      </w:r>
      <w:proofErr w:type="gramEnd"/>
    </w:p>
    <w:p w14:paraId="2130A30E" w14:textId="46DD551B" w:rsidR="004A6EA9" w:rsidRPr="002E53F6" w:rsidRDefault="004A6EA9">
      <w:pPr>
        <w:rPr>
          <w:b/>
          <w:bCs/>
        </w:rPr>
      </w:pPr>
      <w:r w:rsidRPr="002E53F6">
        <w:rPr>
          <w:b/>
          <w:bCs/>
        </w:rPr>
        <w:t xml:space="preserve">Adding a New </w:t>
      </w:r>
      <w:r w:rsidR="00164B58" w:rsidRPr="002E53F6">
        <w:rPr>
          <w:b/>
          <w:bCs/>
        </w:rPr>
        <w:t xml:space="preserve">Junior </w:t>
      </w:r>
      <w:r w:rsidRPr="002E53F6">
        <w:rPr>
          <w:b/>
          <w:bCs/>
        </w:rPr>
        <w:t xml:space="preserve">Player to your </w:t>
      </w:r>
      <w:proofErr w:type="gramStart"/>
      <w:r w:rsidRPr="002E53F6">
        <w:rPr>
          <w:b/>
          <w:bCs/>
        </w:rPr>
        <w:t>Account :</w:t>
      </w:r>
      <w:proofErr w:type="gramEnd"/>
    </w:p>
    <w:p w14:paraId="3416CD8B" w14:textId="029FBF47" w:rsidR="00EC067A" w:rsidRPr="002E53F6" w:rsidRDefault="00EC067A">
      <w:pPr>
        <w:rPr>
          <w:b/>
          <w:bCs/>
        </w:rPr>
      </w:pPr>
      <w:r w:rsidRPr="002E53F6">
        <w:rPr>
          <w:b/>
          <w:bCs/>
        </w:rPr>
        <w:t>Associate to Guildfordians RFC</w:t>
      </w:r>
    </w:p>
    <w:p w14:paraId="1F00CB25" w14:textId="519AC932" w:rsidR="00272EA0" w:rsidRDefault="00346912">
      <w:pPr>
        <w:rPr>
          <w:b/>
          <w:bCs/>
        </w:rPr>
      </w:pPr>
      <w:r>
        <w:rPr>
          <w:b/>
          <w:bCs/>
        </w:rPr>
        <w:t>Register</w:t>
      </w:r>
      <w:r w:rsidR="00272EA0" w:rsidRPr="002E53F6">
        <w:rPr>
          <w:b/>
          <w:bCs/>
        </w:rPr>
        <w:t xml:space="preserve"> Junior Players </w:t>
      </w:r>
      <w:proofErr w:type="gramStart"/>
      <w:r w:rsidR="00272EA0" w:rsidRPr="002E53F6">
        <w:rPr>
          <w:b/>
          <w:bCs/>
        </w:rPr>
        <w:t>( Age</w:t>
      </w:r>
      <w:proofErr w:type="gramEnd"/>
      <w:r w:rsidR="00272EA0" w:rsidRPr="002E53F6">
        <w:rPr>
          <w:b/>
          <w:bCs/>
        </w:rPr>
        <w:t xml:space="preserve"> 3 to 18 )</w:t>
      </w:r>
    </w:p>
    <w:p w14:paraId="0CA65120" w14:textId="60878340" w:rsidR="00D0670C" w:rsidRPr="002E53F6" w:rsidRDefault="00D0670C">
      <w:pPr>
        <w:rPr>
          <w:b/>
          <w:bCs/>
        </w:rPr>
      </w:pPr>
      <w:r>
        <w:rPr>
          <w:b/>
          <w:bCs/>
        </w:rPr>
        <w:t>Register</w:t>
      </w:r>
      <w:r w:rsidRPr="002E53F6">
        <w:rPr>
          <w:b/>
          <w:bCs/>
        </w:rPr>
        <w:t xml:space="preserve"> </w:t>
      </w:r>
      <w:r>
        <w:rPr>
          <w:b/>
          <w:bCs/>
        </w:rPr>
        <w:t>Adult</w:t>
      </w:r>
      <w:r w:rsidRPr="002E53F6">
        <w:rPr>
          <w:b/>
          <w:bCs/>
        </w:rPr>
        <w:t xml:space="preserve"> Players </w:t>
      </w:r>
      <w:proofErr w:type="gramStart"/>
      <w:r>
        <w:rPr>
          <w:b/>
          <w:bCs/>
        </w:rPr>
        <w:t>( new</w:t>
      </w:r>
      <w:proofErr w:type="gramEnd"/>
      <w:r>
        <w:rPr>
          <w:b/>
          <w:bCs/>
        </w:rPr>
        <w:t xml:space="preserve"> for 2024/25 season</w:t>
      </w:r>
      <w:r w:rsidRPr="002E53F6">
        <w:rPr>
          <w:b/>
          <w:bCs/>
        </w:rPr>
        <w:t xml:space="preserve"> )</w:t>
      </w:r>
    </w:p>
    <w:p w14:paraId="37AE5DC9" w14:textId="0994F663" w:rsidR="00272EA0" w:rsidRPr="002E53F6" w:rsidRDefault="00272EA0">
      <w:pPr>
        <w:rPr>
          <w:b/>
          <w:bCs/>
        </w:rPr>
      </w:pPr>
      <w:r w:rsidRPr="002E53F6">
        <w:rPr>
          <w:b/>
          <w:bCs/>
        </w:rPr>
        <w:t>Purchas</w:t>
      </w:r>
      <w:r w:rsidR="00562989" w:rsidRPr="002E53F6">
        <w:rPr>
          <w:b/>
          <w:bCs/>
        </w:rPr>
        <w:t>e</w:t>
      </w:r>
      <w:r w:rsidRPr="002E53F6">
        <w:rPr>
          <w:b/>
          <w:bCs/>
        </w:rPr>
        <w:t xml:space="preserve"> Membership</w:t>
      </w:r>
      <w:r w:rsidRPr="002E53F6">
        <w:rPr>
          <w:b/>
          <w:bCs/>
        </w:rPr>
        <w:br/>
      </w:r>
      <w:r w:rsidRPr="002E53F6">
        <w:rPr>
          <w:b/>
          <w:bCs/>
        </w:rPr>
        <w:br/>
        <w:t>Known Problems / Issues</w:t>
      </w:r>
    </w:p>
    <w:p w14:paraId="42BCDA08" w14:textId="62052B6A" w:rsidR="00272EA0" w:rsidRDefault="00272EA0"/>
    <w:p w14:paraId="7B5F6F6D" w14:textId="17429459" w:rsidR="00272EA0" w:rsidRDefault="00272EA0"/>
    <w:p w14:paraId="7041D599" w14:textId="28AC426C" w:rsidR="00272EA0" w:rsidRDefault="00272EA0">
      <w:r>
        <w:br w:type="page"/>
      </w:r>
    </w:p>
    <w:p w14:paraId="787CBFD4" w14:textId="68D97CD6" w:rsidR="00C628EF" w:rsidRPr="005166B6" w:rsidRDefault="00C628EF" w:rsidP="00C628EF">
      <w:pPr>
        <w:rPr>
          <w:sz w:val="28"/>
          <w:szCs w:val="28"/>
        </w:rPr>
      </w:pPr>
      <w:r w:rsidRPr="005166B6">
        <w:rPr>
          <w:b/>
          <w:bCs/>
          <w:sz w:val="28"/>
          <w:szCs w:val="28"/>
        </w:rPr>
        <w:lastRenderedPageBreak/>
        <w:t>Create Account</w:t>
      </w:r>
    </w:p>
    <w:p w14:paraId="5F54D6AF" w14:textId="6DFE2F5A" w:rsidR="005166B6" w:rsidRDefault="00C628EF" w:rsidP="00C628EF">
      <w:r>
        <w:t>If you have been a member of a rugby club before you will probably already have an account in GMS</w:t>
      </w:r>
      <w:r w:rsidR="005166B6">
        <w:t xml:space="preserve"> </w:t>
      </w:r>
      <w:proofErr w:type="gramStart"/>
      <w:r w:rsidR="005166B6">
        <w:t>so</w:t>
      </w:r>
      <w:proofErr w:type="gramEnd"/>
      <w:r w:rsidR="005166B6">
        <w:t xml:space="preserve"> please try the Log In to GMS option first.</w:t>
      </w:r>
      <w:r w:rsidR="00B87EE0">
        <w:t xml:space="preserve"> If that doesn’t work please create an account</w:t>
      </w:r>
      <w:r w:rsidR="00443250">
        <w:t xml:space="preserve"> (you have to be 18 years old to own your own account otherwise a parent will need to create an account for you and </w:t>
      </w:r>
      <w:r w:rsidR="00D0670C">
        <w:t xml:space="preserve">then </w:t>
      </w:r>
      <w:r w:rsidR="00443250">
        <w:t>add you)</w:t>
      </w:r>
      <w:r w:rsidR="00B87EE0">
        <w:t>.</w:t>
      </w:r>
      <w:r w:rsidR="005166B6">
        <w:br/>
      </w:r>
      <w:r>
        <w:br/>
        <w:t xml:space="preserve">Go to webpage : </w:t>
      </w:r>
      <w:hyperlink r:id="rId5" w:history="1">
        <w:r w:rsidRPr="007F108C">
          <w:rPr>
            <w:rStyle w:val="Hyperlink"/>
          </w:rPr>
          <w:t>https://gms.rfu.com/GMS/Guildfordians</w:t>
        </w:r>
      </w:hyperlink>
      <w:r>
        <w:t xml:space="preserve"> </w:t>
      </w:r>
      <w:r>
        <w:br/>
      </w:r>
      <w:r>
        <w:br/>
      </w:r>
      <w:r w:rsidR="005166B6">
        <w:t>Click the ‘Create New Account’ button.</w:t>
      </w:r>
    </w:p>
    <w:p w14:paraId="73C95072" w14:textId="4922F7AA" w:rsidR="005166B6" w:rsidRDefault="005166B6" w:rsidP="005166B6">
      <w:r>
        <w:t xml:space="preserve">This will create the account for an adult / parent / guardian – any children </w:t>
      </w:r>
      <w:r w:rsidR="00D0670C">
        <w:t xml:space="preserve">(Under 18s) </w:t>
      </w:r>
      <w:r>
        <w:t>are then added later. The process guides you though the steps.</w:t>
      </w:r>
      <w:r w:rsidR="00C628EF">
        <w:br/>
      </w:r>
      <w:r w:rsidR="00C628EF">
        <w:br/>
      </w:r>
      <w:r>
        <w:t xml:space="preserve">If you get a message saying that the email address is already in use it means that you already have an account on GMS so go to the </w:t>
      </w:r>
      <w:r w:rsidRPr="00B87EE0">
        <w:rPr>
          <w:b/>
          <w:bCs/>
        </w:rPr>
        <w:t xml:space="preserve">Log </w:t>
      </w:r>
      <w:proofErr w:type="gramStart"/>
      <w:r w:rsidRPr="00B87EE0">
        <w:rPr>
          <w:b/>
          <w:bCs/>
        </w:rPr>
        <w:t>In</w:t>
      </w:r>
      <w:proofErr w:type="gramEnd"/>
      <w:r w:rsidRPr="00B87EE0">
        <w:rPr>
          <w:b/>
          <w:bCs/>
        </w:rPr>
        <w:t xml:space="preserve"> to GMS</w:t>
      </w:r>
      <w:r>
        <w:t xml:space="preserve"> option</w:t>
      </w:r>
      <w:r w:rsidR="00D0670C">
        <w:t xml:space="preserve"> instead</w:t>
      </w:r>
      <w:r w:rsidR="00B87EE0">
        <w:t xml:space="preserve"> (you may need to request a password reset)</w:t>
      </w:r>
      <w:r>
        <w:t>.</w:t>
      </w:r>
    </w:p>
    <w:p w14:paraId="215EFD77" w14:textId="5971FB8C" w:rsidR="005166B6" w:rsidRDefault="005166B6" w:rsidP="005166B6">
      <w:r>
        <w:t xml:space="preserve">Once your account has been created you should see a Dashboard similar to one in the Log </w:t>
      </w:r>
      <w:proofErr w:type="gramStart"/>
      <w:r>
        <w:t>In</w:t>
      </w:r>
      <w:proofErr w:type="gramEnd"/>
      <w:r>
        <w:t xml:space="preserve"> to GMS example and follow from there.</w:t>
      </w:r>
    </w:p>
    <w:p w14:paraId="3BC737C4" w14:textId="77777777" w:rsidR="005166B6" w:rsidRDefault="005166B6" w:rsidP="005166B6"/>
    <w:p w14:paraId="737CFC2D" w14:textId="63E10FAE" w:rsidR="00272EA0" w:rsidRPr="00C628EF" w:rsidRDefault="00272EA0">
      <w:pPr>
        <w:rPr>
          <w:b/>
          <w:bCs/>
          <w:sz w:val="28"/>
          <w:szCs w:val="28"/>
        </w:rPr>
      </w:pPr>
      <w:r w:rsidRPr="00C628EF">
        <w:rPr>
          <w:b/>
          <w:bCs/>
          <w:sz w:val="28"/>
          <w:szCs w:val="28"/>
        </w:rPr>
        <w:t>Log</w:t>
      </w:r>
      <w:r w:rsidR="00B06813" w:rsidRPr="00C628EF">
        <w:rPr>
          <w:b/>
          <w:bCs/>
          <w:sz w:val="28"/>
          <w:szCs w:val="28"/>
        </w:rPr>
        <w:t>In</w:t>
      </w:r>
      <w:r w:rsidRPr="00C628EF">
        <w:rPr>
          <w:b/>
          <w:bCs/>
          <w:sz w:val="28"/>
          <w:szCs w:val="28"/>
        </w:rPr>
        <w:t xml:space="preserve"> to GMS</w:t>
      </w:r>
    </w:p>
    <w:p w14:paraId="4522956F" w14:textId="7749C395" w:rsidR="003100A4" w:rsidRDefault="00272EA0">
      <w:r>
        <w:t>If you</w:t>
      </w:r>
      <w:r w:rsidR="00B06813">
        <w:t xml:space="preserve"> received </w:t>
      </w:r>
      <w:r>
        <w:t xml:space="preserve">an email </w:t>
      </w:r>
      <w:r w:rsidR="00B06813">
        <w:t xml:space="preserve">via </w:t>
      </w:r>
      <w:proofErr w:type="gramStart"/>
      <w:r w:rsidR="00B06813">
        <w:t>GMS</w:t>
      </w:r>
      <w:proofErr w:type="gramEnd"/>
      <w:r w:rsidR="00B06813">
        <w:t xml:space="preserve"> </w:t>
      </w:r>
      <w:r>
        <w:t xml:space="preserve">you should see your </w:t>
      </w:r>
      <w:r w:rsidR="003100A4">
        <w:t>User N</w:t>
      </w:r>
      <w:r>
        <w:t>ame in the footer at the bottom</w:t>
      </w:r>
      <w:r w:rsidR="003100A4">
        <w:t xml:space="preserve"> if so then this can be used instead of your email address</w:t>
      </w:r>
      <w:r w:rsidR="00D0670C">
        <w:t xml:space="preserve"> to login</w:t>
      </w:r>
      <w:r w:rsidR="003100A4">
        <w:t>. I</w:t>
      </w:r>
      <w:r>
        <w:t>f you get a non GMS email then you should use you email address</w:t>
      </w:r>
      <w:r w:rsidR="003100A4">
        <w:t xml:space="preserve"> as your User Name</w:t>
      </w:r>
      <w:r>
        <w:t>.</w:t>
      </w:r>
      <w:r w:rsidR="00B06813">
        <w:br/>
      </w:r>
      <w:r w:rsidR="00B06813">
        <w:br/>
        <w:t xml:space="preserve">Go to webpage : </w:t>
      </w:r>
      <w:hyperlink r:id="rId6" w:history="1">
        <w:r w:rsidR="00B06813" w:rsidRPr="007F108C">
          <w:rPr>
            <w:rStyle w:val="Hyperlink"/>
          </w:rPr>
          <w:t>https://gms.rfu.com/GMS/Guildfordians</w:t>
        </w:r>
      </w:hyperlink>
      <w:r w:rsidR="00B06813">
        <w:t xml:space="preserve"> </w:t>
      </w:r>
      <w:r w:rsidR="00C628EF">
        <w:br/>
      </w:r>
      <w:r w:rsidR="00C628EF">
        <w:br/>
        <w:t>If you have not been involved in rugby at a club before you will need to create a new Account</w:t>
      </w:r>
      <w:r w:rsidR="00B74721">
        <w:t xml:space="preserve">, see </w:t>
      </w:r>
      <w:r w:rsidR="00B74721" w:rsidRPr="00B74721">
        <w:rPr>
          <w:b/>
          <w:bCs/>
        </w:rPr>
        <w:t>Create Account</w:t>
      </w:r>
      <w:r w:rsidR="00B74721">
        <w:t>.</w:t>
      </w:r>
      <w:r w:rsidR="00B06813">
        <w:br/>
      </w:r>
      <w:r w:rsidR="00B06813">
        <w:br/>
        <w:t>If you do not know your password, use the ‘Forgot Password?’ button under the ‘Log In’ button</w:t>
      </w:r>
      <w:r w:rsidR="003100A4">
        <w:t>, you will get a password reset email ( check your spam / junk folder for the email ).</w:t>
      </w:r>
    </w:p>
    <w:p w14:paraId="7CF4253C" w14:textId="4C237D6C" w:rsidR="00A0520E" w:rsidRDefault="003100A4">
      <w:r>
        <w:t>W</w:t>
      </w:r>
      <w:r w:rsidR="00E824D6">
        <w:t xml:space="preserve">hen trying to </w:t>
      </w:r>
      <w:r>
        <w:t xml:space="preserve">enter </w:t>
      </w:r>
      <w:r w:rsidR="00E824D6">
        <w:t xml:space="preserve">your </w:t>
      </w:r>
      <w:r>
        <w:t xml:space="preserve">new </w:t>
      </w:r>
      <w:r w:rsidR="00E824D6">
        <w:t xml:space="preserve">password it you get a message ‘Invalid Password’ </w:t>
      </w:r>
      <w:r w:rsidR="00680636">
        <w:t>then your account may be blocked. See the Known Problems section.</w:t>
      </w:r>
      <w:r w:rsidR="007F027A">
        <w:br/>
      </w:r>
      <w:r w:rsidR="007F027A">
        <w:br/>
      </w:r>
      <w:r w:rsidR="00353ECE">
        <w:t>Now LogIn to GMS</w:t>
      </w:r>
      <w:r w:rsidR="00A0520E">
        <w:t xml:space="preserve"> and you </w:t>
      </w:r>
      <w:r w:rsidR="00B74721">
        <w:t xml:space="preserve">will be presented with </w:t>
      </w:r>
      <w:r w:rsidR="00A0520E">
        <w:t>your Dashboard as per the picture</w:t>
      </w:r>
      <w:r w:rsidR="00717407">
        <w:t xml:space="preserve"> below</w:t>
      </w:r>
      <w:r w:rsidR="00443250">
        <w:t xml:space="preserve"> (if you have just created your account no other family members will be shown)</w:t>
      </w:r>
      <w:r w:rsidR="00A0520E">
        <w:t>.</w:t>
      </w:r>
    </w:p>
    <w:p w14:paraId="3E2DAA8F" w14:textId="78F50FC8" w:rsidR="00A0520E" w:rsidRDefault="00A0520E"/>
    <w:p w14:paraId="6C6B68B6" w14:textId="583D47E0" w:rsidR="00A0520E" w:rsidRDefault="00A0520E">
      <w:r w:rsidRPr="00A0520E">
        <w:rPr>
          <w:noProof/>
        </w:rPr>
        <w:drawing>
          <wp:inline distT="0" distB="0" distL="0" distR="0" wp14:anchorId="41FB37A3" wp14:editId="198BAE9D">
            <wp:extent cx="6840220" cy="1933575"/>
            <wp:effectExtent l="0" t="0" r="0"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stretch>
                      <a:fillRect/>
                    </a:stretch>
                  </pic:blipFill>
                  <pic:spPr>
                    <a:xfrm>
                      <a:off x="0" y="0"/>
                      <a:ext cx="6840220" cy="1933575"/>
                    </a:xfrm>
                    <a:prstGeom prst="rect">
                      <a:avLst/>
                    </a:prstGeom>
                  </pic:spPr>
                </pic:pic>
              </a:graphicData>
            </a:graphic>
          </wp:inline>
        </w:drawing>
      </w:r>
    </w:p>
    <w:p w14:paraId="25843FC9" w14:textId="1E52B45E" w:rsidR="005166B6" w:rsidRDefault="00443250">
      <w:pPr>
        <w:rPr>
          <w:b/>
          <w:bCs/>
          <w:sz w:val="28"/>
          <w:szCs w:val="28"/>
        </w:rPr>
      </w:pPr>
      <w:r>
        <w:t xml:space="preserve">If Guildfordians RFC is not shown under My Organisations </w:t>
      </w:r>
      <w:r w:rsidR="00D0670C">
        <w:t xml:space="preserve">when you click on each person </w:t>
      </w:r>
      <w:r>
        <w:t xml:space="preserve">you will need to </w:t>
      </w:r>
      <w:r w:rsidR="00D0670C">
        <w:t>a</w:t>
      </w:r>
      <w:r>
        <w:t xml:space="preserve">dd </w:t>
      </w:r>
      <w:r w:rsidR="00D0670C">
        <w:t>Guildfordians RFC</w:t>
      </w:r>
      <w:r>
        <w:t xml:space="preserve">, see </w:t>
      </w:r>
      <w:r w:rsidRPr="00443250">
        <w:rPr>
          <w:b/>
          <w:bCs/>
        </w:rPr>
        <w:t>A</w:t>
      </w:r>
      <w:r w:rsidR="00D0670C">
        <w:rPr>
          <w:b/>
          <w:bCs/>
        </w:rPr>
        <w:t>dd</w:t>
      </w:r>
      <w:r w:rsidRPr="00443250">
        <w:rPr>
          <w:b/>
          <w:bCs/>
        </w:rPr>
        <w:t xml:space="preserve"> to Guildfordians RFC</w:t>
      </w:r>
      <w:r w:rsidR="00D0670C">
        <w:rPr>
          <w:b/>
          <w:bCs/>
        </w:rPr>
        <w:t xml:space="preserve"> as an Organisation</w:t>
      </w:r>
      <w:r w:rsidR="005166B6">
        <w:rPr>
          <w:b/>
          <w:bCs/>
          <w:sz w:val="28"/>
          <w:szCs w:val="28"/>
        </w:rPr>
        <w:br w:type="page"/>
      </w:r>
    </w:p>
    <w:p w14:paraId="2B67AA0B" w14:textId="09271D97" w:rsidR="00164B58" w:rsidRPr="00164B58" w:rsidRDefault="00164B58" w:rsidP="00164B58">
      <w:pPr>
        <w:rPr>
          <w:b/>
          <w:bCs/>
          <w:sz w:val="24"/>
          <w:szCs w:val="24"/>
        </w:rPr>
      </w:pPr>
      <w:r w:rsidRPr="00C628EF">
        <w:rPr>
          <w:b/>
          <w:bCs/>
          <w:sz w:val="28"/>
          <w:szCs w:val="28"/>
        </w:rPr>
        <w:lastRenderedPageBreak/>
        <w:t>Adding a New Junior Player to your Account</w:t>
      </w:r>
      <w:r w:rsidRPr="00164B58">
        <w:rPr>
          <w:b/>
          <w:bCs/>
          <w:sz w:val="24"/>
          <w:szCs w:val="24"/>
        </w:rPr>
        <w:t xml:space="preserve"> </w:t>
      </w:r>
      <w:r w:rsidR="00961E38">
        <w:rPr>
          <w:b/>
          <w:bCs/>
          <w:sz w:val="24"/>
          <w:szCs w:val="24"/>
        </w:rPr>
        <w:br/>
      </w:r>
      <w:r w:rsidR="00961E38">
        <w:rPr>
          <w:b/>
          <w:bCs/>
          <w:sz w:val="24"/>
          <w:szCs w:val="24"/>
        </w:rPr>
        <w:br/>
      </w:r>
      <w:r w:rsidR="00961E38">
        <w:t xml:space="preserve">You only need to add a new player to your account once they have completed </w:t>
      </w:r>
      <w:r w:rsidR="00D0670C">
        <w:t>their</w:t>
      </w:r>
      <w:r w:rsidR="00961E38">
        <w:t xml:space="preserve"> </w:t>
      </w:r>
      <w:r w:rsidR="00346912">
        <w:t>3 free</w:t>
      </w:r>
      <w:r w:rsidR="00961E38">
        <w:t xml:space="preserve"> trial sessions and want to join the club.</w:t>
      </w:r>
    </w:p>
    <w:p w14:paraId="12A509E1" w14:textId="132447C4" w:rsidR="00961E38" w:rsidRDefault="003E77C8" w:rsidP="00164B58">
      <w:r w:rsidRPr="003E77C8">
        <w:rPr>
          <w:b/>
          <w:bCs/>
        </w:rPr>
        <w:t>Login to GMS</w:t>
      </w:r>
      <w:r>
        <w:t xml:space="preserve"> (see above for details)</w:t>
      </w:r>
    </w:p>
    <w:p w14:paraId="697D3383" w14:textId="463BCC1F" w:rsidR="00164B58" w:rsidRDefault="00961E38" w:rsidP="00164B58">
      <w:r>
        <w:t xml:space="preserve">Once Logged In </w:t>
      </w:r>
      <w:r w:rsidR="00164B58">
        <w:br/>
      </w:r>
      <w:r w:rsidR="00332613">
        <w:t>C</w:t>
      </w:r>
      <w:r w:rsidR="00164B58">
        <w:t>lick Add ‘Family Member’</w:t>
      </w:r>
      <w:r w:rsidR="00332613">
        <w:t xml:space="preserve"> and enter the players details.</w:t>
      </w:r>
      <w:r w:rsidR="00164B58">
        <w:t xml:space="preserve"> </w:t>
      </w:r>
    </w:p>
    <w:p w14:paraId="2520ECD5" w14:textId="7319BAA1" w:rsidR="006D3AE5" w:rsidRDefault="006D3AE5" w:rsidP="00164B58">
      <w:r>
        <w:t>You then need to A</w:t>
      </w:r>
      <w:r w:rsidR="00303D6F">
        <w:t>dd</w:t>
      </w:r>
      <w:r>
        <w:t xml:space="preserve"> the player to Guildfordians RFC </w:t>
      </w:r>
      <w:r w:rsidR="00303D6F">
        <w:t xml:space="preserve">organisation </w:t>
      </w:r>
      <w:r>
        <w:t>(see below)</w:t>
      </w:r>
    </w:p>
    <w:p w14:paraId="032E15D7" w14:textId="5F9B7F61" w:rsidR="00164B58" w:rsidRDefault="00164B58" w:rsidP="00164B58">
      <w:r>
        <w:t xml:space="preserve">Once </w:t>
      </w:r>
      <w:r w:rsidR="006D3AE5">
        <w:t>the player has completed their</w:t>
      </w:r>
      <w:r>
        <w:t xml:space="preserve"> 3 free trail </w:t>
      </w:r>
      <w:proofErr w:type="gramStart"/>
      <w:r>
        <w:t>sessions  -</w:t>
      </w:r>
      <w:proofErr w:type="gramEnd"/>
      <w:r>
        <w:t xml:space="preserve"> please go to the </w:t>
      </w:r>
      <w:r w:rsidR="00346912" w:rsidRPr="006D3AE5">
        <w:rPr>
          <w:b/>
          <w:bCs/>
        </w:rPr>
        <w:t>Register</w:t>
      </w:r>
      <w:r w:rsidRPr="006D3AE5">
        <w:rPr>
          <w:b/>
          <w:bCs/>
        </w:rPr>
        <w:t xml:space="preserve"> Junior Players ( Age 3 to 18 )</w:t>
      </w:r>
      <w:r>
        <w:t xml:space="preserve"> section followed by </w:t>
      </w:r>
      <w:r w:rsidRPr="006D3AE5">
        <w:rPr>
          <w:b/>
          <w:bCs/>
        </w:rPr>
        <w:t>Purchasing Membership</w:t>
      </w:r>
      <w:r>
        <w:t>.</w:t>
      </w:r>
    </w:p>
    <w:p w14:paraId="1A088624" w14:textId="285D449D" w:rsidR="00164B58" w:rsidRDefault="00164B58" w:rsidP="00164B58"/>
    <w:p w14:paraId="1D1E073D" w14:textId="1F0EB135" w:rsidR="00B32D33" w:rsidRPr="00C628EF" w:rsidRDefault="00B32D33" w:rsidP="00164B58">
      <w:pPr>
        <w:rPr>
          <w:b/>
          <w:bCs/>
          <w:sz w:val="28"/>
          <w:szCs w:val="28"/>
        </w:rPr>
      </w:pPr>
      <w:r w:rsidRPr="00C628EF">
        <w:rPr>
          <w:b/>
          <w:bCs/>
          <w:sz w:val="28"/>
          <w:szCs w:val="28"/>
        </w:rPr>
        <w:t>A</w:t>
      </w:r>
      <w:r w:rsidR="00D0670C">
        <w:rPr>
          <w:b/>
          <w:bCs/>
          <w:sz w:val="28"/>
          <w:szCs w:val="28"/>
        </w:rPr>
        <w:t>dd</w:t>
      </w:r>
      <w:r w:rsidRPr="00C628EF">
        <w:rPr>
          <w:b/>
          <w:bCs/>
          <w:sz w:val="28"/>
          <w:szCs w:val="28"/>
        </w:rPr>
        <w:t xml:space="preserve"> to Guildfordians RFC</w:t>
      </w:r>
      <w:r w:rsidR="00D0670C">
        <w:rPr>
          <w:b/>
          <w:bCs/>
          <w:sz w:val="28"/>
          <w:szCs w:val="28"/>
        </w:rPr>
        <w:t xml:space="preserve"> as an Organisation</w:t>
      </w:r>
    </w:p>
    <w:p w14:paraId="4DC5A2AA" w14:textId="5817188F" w:rsidR="00B32D33" w:rsidRDefault="00B32D33" w:rsidP="00164B58">
      <w:r>
        <w:t xml:space="preserve">For each parent and player that will be a part of Guildfordians RFC click on them </w:t>
      </w:r>
      <w:r w:rsidR="00D264A0">
        <w:t xml:space="preserve">in your dashboard </w:t>
      </w:r>
      <w:r>
        <w:t xml:space="preserve">and if Guildfordians RFC is not shown under </w:t>
      </w:r>
      <w:r w:rsidR="00D264A0">
        <w:t xml:space="preserve">their </w:t>
      </w:r>
      <w:r>
        <w:t>My Organisations click on ‘+Add’ and search on Guildfordians RFC to add them to the Club (Organisation)</w:t>
      </w:r>
      <w:r w:rsidR="00443250">
        <w:t xml:space="preserve">. </w:t>
      </w:r>
      <w:r w:rsidR="003E77C8">
        <w:br/>
      </w:r>
      <w:r w:rsidR="003E77C8">
        <w:br/>
        <w:t xml:space="preserve">Enter Guildfordians RFC in the name field and Guildford in </w:t>
      </w:r>
      <w:proofErr w:type="gramStart"/>
      <w:r w:rsidR="003E77C8">
        <w:t>he</w:t>
      </w:r>
      <w:proofErr w:type="gramEnd"/>
      <w:r w:rsidR="003E77C8">
        <w:t xml:space="preserve"> City/Town field</w:t>
      </w:r>
      <w:r w:rsidR="006D3AE5">
        <w:t xml:space="preserve"> and press Seach and then select the club.</w:t>
      </w:r>
    </w:p>
    <w:p w14:paraId="7FFF54B5" w14:textId="3B4CC4BE" w:rsidR="00332613" w:rsidRPr="00C628EF" w:rsidRDefault="00735153" w:rsidP="00332613">
      <w:pPr>
        <w:rPr>
          <w:b/>
          <w:bCs/>
          <w:sz w:val="28"/>
          <w:szCs w:val="28"/>
        </w:rPr>
      </w:pPr>
      <w:r>
        <w:br/>
      </w:r>
      <w:r w:rsidR="00621577" w:rsidRPr="00C628EF">
        <w:rPr>
          <w:b/>
          <w:bCs/>
          <w:sz w:val="28"/>
          <w:szCs w:val="28"/>
        </w:rPr>
        <w:t>Register</w:t>
      </w:r>
      <w:r w:rsidR="00346912" w:rsidRPr="00C628EF">
        <w:rPr>
          <w:b/>
          <w:bCs/>
          <w:sz w:val="28"/>
          <w:szCs w:val="28"/>
        </w:rPr>
        <w:t xml:space="preserve"> </w:t>
      </w:r>
      <w:r w:rsidR="00332613" w:rsidRPr="00C628EF">
        <w:rPr>
          <w:b/>
          <w:bCs/>
          <w:sz w:val="28"/>
          <w:szCs w:val="28"/>
        </w:rPr>
        <w:t xml:space="preserve">Junior Players </w:t>
      </w:r>
      <w:proofErr w:type="gramStart"/>
      <w:r w:rsidR="00332613" w:rsidRPr="00C628EF">
        <w:rPr>
          <w:b/>
          <w:bCs/>
          <w:sz w:val="28"/>
          <w:szCs w:val="28"/>
        </w:rPr>
        <w:t>( Age</w:t>
      </w:r>
      <w:proofErr w:type="gramEnd"/>
      <w:r w:rsidR="00332613" w:rsidRPr="00C628EF">
        <w:rPr>
          <w:b/>
          <w:bCs/>
          <w:sz w:val="28"/>
          <w:szCs w:val="28"/>
        </w:rPr>
        <w:t xml:space="preserve"> 3 to 18 )</w:t>
      </w:r>
    </w:p>
    <w:p w14:paraId="5013BAA4" w14:textId="2B848C3E" w:rsidR="009C5D5C" w:rsidRDefault="009C5D5C" w:rsidP="00332613">
      <w:pPr>
        <w:rPr>
          <w:sz w:val="24"/>
          <w:szCs w:val="24"/>
        </w:rPr>
      </w:pPr>
      <w:r w:rsidRPr="009C5D5C">
        <w:rPr>
          <w:sz w:val="24"/>
          <w:szCs w:val="24"/>
        </w:rPr>
        <w:t>The RFU</w:t>
      </w:r>
      <w:r w:rsidR="006D3AE5">
        <w:rPr>
          <w:sz w:val="24"/>
          <w:szCs w:val="24"/>
        </w:rPr>
        <w:t>’s</w:t>
      </w:r>
      <w:r w:rsidRPr="009C5D5C">
        <w:rPr>
          <w:sz w:val="24"/>
          <w:szCs w:val="24"/>
        </w:rPr>
        <w:t xml:space="preserve"> </w:t>
      </w:r>
      <w:proofErr w:type="gramStart"/>
      <w:r w:rsidR="00621577">
        <w:rPr>
          <w:sz w:val="24"/>
          <w:szCs w:val="24"/>
        </w:rPr>
        <w:t xml:space="preserve">Registration </w:t>
      </w:r>
      <w:r w:rsidRPr="009C5D5C">
        <w:rPr>
          <w:sz w:val="24"/>
          <w:szCs w:val="24"/>
        </w:rPr>
        <w:t xml:space="preserve"> guide</w:t>
      </w:r>
      <w:proofErr w:type="gramEnd"/>
      <w:r w:rsidRPr="009C5D5C">
        <w:rPr>
          <w:sz w:val="24"/>
          <w:szCs w:val="24"/>
        </w:rPr>
        <w:t xml:space="preserve"> can be found here </w:t>
      </w:r>
      <w:r>
        <w:rPr>
          <w:sz w:val="24"/>
          <w:szCs w:val="24"/>
        </w:rPr>
        <w:t xml:space="preserve">: </w:t>
      </w:r>
      <w:hyperlink r:id="rId8" w:history="1">
        <w:r w:rsidR="00621577" w:rsidRPr="004B7DDF">
          <w:rPr>
            <w:rStyle w:val="Hyperlink"/>
          </w:rPr>
          <w:t>https://help.rfu.com/support/solutions/folders/103000371498</w:t>
        </w:r>
      </w:hyperlink>
      <w:r w:rsidR="00621577">
        <w:t xml:space="preserve"> </w:t>
      </w:r>
    </w:p>
    <w:p w14:paraId="7E33D438" w14:textId="164ED9DE" w:rsidR="009C5D5C" w:rsidRPr="009C5D5C" w:rsidRDefault="009C5D5C" w:rsidP="00332613">
      <w:pPr>
        <w:rPr>
          <w:b/>
          <w:bCs/>
          <w:sz w:val="24"/>
          <w:szCs w:val="24"/>
        </w:rPr>
      </w:pPr>
      <w:r w:rsidRPr="009C5D5C">
        <w:rPr>
          <w:b/>
          <w:bCs/>
          <w:sz w:val="24"/>
          <w:szCs w:val="24"/>
        </w:rPr>
        <w:t>Or Quick Guide below</w:t>
      </w:r>
    </w:p>
    <w:p w14:paraId="2E2D9B07" w14:textId="6AD7D104" w:rsidR="00332613" w:rsidRDefault="00332613" w:rsidP="00332613">
      <w:r>
        <w:t>The RFU required all junior player to be registered</w:t>
      </w:r>
      <w:r w:rsidR="00D264A0">
        <w:t xml:space="preserve"> each season as a part of regulation 15</w:t>
      </w:r>
      <w:r w:rsidR="00621577">
        <w:t xml:space="preserve"> within 45 days of the start of the season or joining the club</w:t>
      </w:r>
      <w:r w:rsidR="006D3AE5">
        <w:t xml:space="preserve"> (they may need to register to play in certain matches)</w:t>
      </w:r>
      <w:r w:rsidR="00621577">
        <w:t>.</w:t>
      </w:r>
    </w:p>
    <w:p w14:paraId="6F54937A" w14:textId="3D199E29" w:rsidR="00332613" w:rsidRDefault="00332613" w:rsidP="00332613">
      <w:r>
        <w:t xml:space="preserve">LogIn to GMS as </w:t>
      </w:r>
      <w:r w:rsidR="00D264A0">
        <w:t>previously detailed</w:t>
      </w:r>
      <w:r>
        <w:t>.</w:t>
      </w:r>
    </w:p>
    <w:p w14:paraId="3DC35EA9" w14:textId="12A6C8BD" w:rsidR="00332613" w:rsidRDefault="00332613" w:rsidP="00332613">
      <w:r>
        <w:t>Once you have managed to Log In you will be on your Dashboard</w:t>
      </w:r>
      <w:r w:rsidR="00346912">
        <w:t xml:space="preserve"> and should see a screen like this.</w:t>
      </w:r>
    </w:p>
    <w:p w14:paraId="7DCC2938" w14:textId="0ACEEE09" w:rsidR="00332613" w:rsidRDefault="00346912" w:rsidP="00332613">
      <w:r>
        <w:rPr>
          <w:noProof/>
        </w:rPr>
        <w:drawing>
          <wp:inline distT="0" distB="0" distL="0" distR="0" wp14:anchorId="5471198F" wp14:editId="5A47AD44">
            <wp:extent cx="6829425" cy="2400300"/>
            <wp:effectExtent l="0" t="0" r="9525" b="0"/>
            <wp:docPr id="193292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425" cy="2400300"/>
                    </a:xfrm>
                    <a:prstGeom prst="rect">
                      <a:avLst/>
                    </a:prstGeom>
                    <a:noFill/>
                    <a:ln>
                      <a:noFill/>
                    </a:ln>
                  </pic:spPr>
                </pic:pic>
              </a:graphicData>
            </a:graphic>
          </wp:inline>
        </w:drawing>
      </w:r>
    </w:p>
    <w:p w14:paraId="2F6BB5DF" w14:textId="73C5A1A8" w:rsidR="007F027A" w:rsidRDefault="007F027A"/>
    <w:p w14:paraId="7FD7ADD4" w14:textId="0F637336" w:rsidR="00D264A0" w:rsidRDefault="00D264A0">
      <w:r>
        <w:t>For each junior player click on ‘</w:t>
      </w:r>
      <w:r w:rsidR="00346912">
        <w:t>Register</w:t>
      </w:r>
      <w:r>
        <w:t xml:space="preserve"> as Player</w:t>
      </w:r>
      <w:r w:rsidR="00346912">
        <w:t xml:space="preserve"> (Age Grade)</w:t>
      </w:r>
      <w:r>
        <w:t>’ against Guildfordians RFC</w:t>
      </w:r>
      <w:r w:rsidR="006D3AE5">
        <w:t>,</w:t>
      </w:r>
      <w:r>
        <w:t xml:space="preserve"> if the button isn’t shown then you probably have already </w:t>
      </w:r>
      <w:r w:rsidR="00346912">
        <w:t>Registered</w:t>
      </w:r>
      <w:r>
        <w:t>.</w:t>
      </w:r>
      <w:r w:rsidR="00DF07C6">
        <w:br/>
      </w:r>
      <w:r w:rsidR="00DF07C6">
        <w:br/>
        <w:t xml:space="preserve">Please click on each parent/guardian and make sure that their contact details (mobile number and email address are </w:t>
      </w:r>
      <w:r w:rsidR="00DF07C6">
        <w:lastRenderedPageBreak/>
        <w:t>correct)</w:t>
      </w:r>
      <w:r w:rsidR="006D3AE5">
        <w:t>, click the 3 horizontal dots followed by Edit Details</w:t>
      </w:r>
      <w:r w:rsidR="00DF07C6">
        <w:t xml:space="preserve">– if they are not </w:t>
      </w:r>
      <w:proofErr w:type="gramStart"/>
      <w:r w:rsidR="00DF07C6">
        <w:t>correct</w:t>
      </w:r>
      <w:proofErr w:type="gramEnd"/>
      <w:r w:rsidR="00DF07C6">
        <w:t xml:space="preserve"> please amend them. If any parents/guardians are </w:t>
      </w:r>
      <w:proofErr w:type="gramStart"/>
      <w:r w:rsidR="00DF07C6">
        <w:t>missing</w:t>
      </w:r>
      <w:proofErr w:type="gramEnd"/>
      <w:r w:rsidR="00DF07C6">
        <w:t xml:space="preserve"> please click Add Person to add them.</w:t>
      </w:r>
    </w:p>
    <w:p w14:paraId="52E45907" w14:textId="245D9B4D" w:rsidR="00D264A0" w:rsidRDefault="00D264A0" w:rsidP="00D264A0">
      <w:proofErr w:type="gramStart"/>
      <w:r w:rsidRPr="00E94F50">
        <w:rPr>
          <w:b/>
          <w:bCs/>
        </w:rPr>
        <w:t>Address :</w:t>
      </w:r>
      <w:proofErr w:type="gramEnd"/>
      <w:r w:rsidR="00E94F50">
        <w:br/>
      </w:r>
      <w:r>
        <w:t>Check is your address is correct, if not you can edit it.</w:t>
      </w:r>
    </w:p>
    <w:p w14:paraId="1D385097" w14:textId="77777777" w:rsidR="00D264A0" w:rsidRDefault="00D264A0" w:rsidP="00D264A0">
      <w:r>
        <w:t xml:space="preserve">If more than one address is </w:t>
      </w:r>
      <w:proofErr w:type="gramStart"/>
      <w:r>
        <w:t>shown</w:t>
      </w:r>
      <w:proofErr w:type="gramEnd"/>
      <w:r>
        <w:t xml:space="preserve"> you can remove the incorrect or duplicate addresses.</w:t>
      </w:r>
    </w:p>
    <w:p w14:paraId="05CD9DE7" w14:textId="717BCD6E" w:rsidR="00D264A0" w:rsidRDefault="00D264A0" w:rsidP="00D264A0">
      <w:r w:rsidRPr="00E94F50">
        <w:rPr>
          <w:b/>
          <w:bCs/>
        </w:rPr>
        <w:t xml:space="preserve">Player </w:t>
      </w:r>
      <w:r w:rsidR="00346912">
        <w:rPr>
          <w:b/>
          <w:bCs/>
        </w:rPr>
        <w:t>Registration</w:t>
      </w:r>
      <w:r w:rsidRPr="00E94F50">
        <w:rPr>
          <w:b/>
          <w:bCs/>
        </w:rPr>
        <w:t xml:space="preserve"> </w:t>
      </w:r>
      <w:proofErr w:type="gramStart"/>
      <w:r w:rsidRPr="00E94F50">
        <w:rPr>
          <w:b/>
          <w:bCs/>
        </w:rPr>
        <w:t>Details</w:t>
      </w:r>
      <w:r w:rsidR="00E94F50" w:rsidRPr="00E94F50">
        <w:rPr>
          <w:b/>
          <w:bCs/>
        </w:rPr>
        <w:t xml:space="preserve"> :</w:t>
      </w:r>
      <w:proofErr w:type="gramEnd"/>
      <w:r w:rsidR="00E94F50" w:rsidRPr="00E94F50">
        <w:rPr>
          <w:b/>
          <w:bCs/>
        </w:rPr>
        <w:br/>
      </w:r>
      <w:r>
        <w:t>You and add an optional playing position if you want too.</w:t>
      </w:r>
    </w:p>
    <w:p w14:paraId="38EA8D15" w14:textId="7A5429CB" w:rsidR="00D264A0" w:rsidRDefault="00D264A0" w:rsidP="00D264A0">
      <w:r w:rsidRPr="00E94F50">
        <w:rPr>
          <w:b/>
          <w:bCs/>
        </w:rPr>
        <w:t xml:space="preserve">School </w:t>
      </w:r>
      <w:proofErr w:type="gramStart"/>
      <w:r w:rsidRPr="00E94F50">
        <w:rPr>
          <w:b/>
          <w:bCs/>
        </w:rPr>
        <w:t>Details</w:t>
      </w:r>
      <w:r w:rsidR="00E94F50" w:rsidRPr="00E94F50">
        <w:rPr>
          <w:b/>
          <w:bCs/>
        </w:rPr>
        <w:t xml:space="preserve"> :</w:t>
      </w:r>
      <w:proofErr w:type="gramEnd"/>
      <w:r w:rsidR="00E94F50">
        <w:br/>
      </w:r>
      <w:r>
        <w:t>Please check that the correct school is shown, if not it can be added or amended</w:t>
      </w:r>
      <w:r w:rsidR="006D3AE5">
        <w:t xml:space="preserve"> (the RFU currently wont allow you to delete a school if the player is under 18 years of age).</w:t>
      </w:r>
    </w:p>
    <w:p w14:paraId="5D662120" w14:textId="11DD38BD" w:rsidR="00D264A0" w:rsidRDefault="00D264A0" w:rsidP="00D264A0">
      <w:r w:rsidRPr="002E53F6">
        <w:rPr>
          <w:b/>
          <w:bCs/>
        </w:rPr>
        <w:t>Waivers</w:t>
      </w:r>
      <w:r w:rsidR="002E53F6">
        <w:br/>
      </w:r>
      <w:r>
        <w:t>Click the links to find out the details and decide if you would like to giv</w:t>
      </w:r>
      <w:r w:rsidR="002E53F6">
        <w:t>e</w:t>
      </w:r>
      <w:r>
        <w:t xml:space="preserve"> consent or not. </w:t>
      </w:r>
    </w:p>
    <w:p w14:paraId="5BC2EF2B" w14:textId="09D45705" w:rsidR="00DF07C6" w:rsidRDefault="00D264A0" w:rsidP="00D264A0">
      <w:r w:rsidRPr="002E53F6">
        <w:rPr>
          <w:b/>
          <w:bCs/>
        </w:rPr>
        <w:t>Medical Conditions</w:t>
      </w:r>
      <w:r w:rsidR="002E53F6">
        <w:br/>
      </w:r>
      <w:r>
        <w:t>Add any medical conditions that the club should be aware of.</w:t>
      </w:r>
    </w:p>
    <w:p w14:paraId="15088EF3" w14:textId="5427B295" w:rsidR="00DF07C6" w:rsidRDefault="00DF07C6" w:rsidP="00D264A0">
      <w:r w:rsidRPr="00DF07C6">
        <w:rPr>
          <w:b/>
          <w:bCs/>
        </w:rPr>
        <w:t>Phone Numbers</w:t>
      </w:r>
      <w:r>
        <w:br/>
        <w:t xml:space="preserve">The GMS system will only display 1 phone number per person. If there is more than 1 parent / </w:t>
      </w:r>
      <w:proofErr w:type="gramStart"/>
      <w:r>
        <w:t>guardian</w:t>
      </w:r>
      <w:proofErr w:type="gramEnd"/>
      <w:r>
        <w:t xml:space="preserve"> please add them both with their phone numbers so that we can have both contact numbers for emergencies. </w:t>
      </w:r>
      <w:r>
        <w:br/>
      </w:r>
      <w:r w:rsidRPr="006D3AE5">
        <w:rPr>
          <w:b/>
          <w:bCs/>
        </w:rPr>
        <w:t>Please do not add a parents/</w:t>
      </w:r>
      <w:proofErr w:type="gramStart"/>
      <w:r w:rsidRPr="006D3AE5">
        <w:rPr>
          <w:b/>
          <w:bCs/>
        </w:rPr>
        <w:t>guardians</w:t>
      </w:r>
      <w:proofErr w:type="gramEnd"/>
      <w:r w:rsidRPr="006D3AE5">
        <w:rPr>
          <w:b/>
          <w:bCs/>
        </w:rPr>
        <w:t xml:space="preserve"> mobile phone number to a junior player.</w:t>
      </w:r>
    </w:p>
    <w:p w14:paraId="18A7F0C8" w14:textId="7F9E324F" w:rsidR="00D264A0" w:rsidRDefault="00D264A0" w:rsidP="00D264A0">
      <w:r w:rsidRPr="002E53F6">
        <w:rPr>
          <w:b/>
          <w:bCs/>
        </w:rPr>
        <w:t>Emergency Contacts</w:t>
      </w:r>
      <w:r>
        <w:br/>
        <w:t xml:space="preserve">Either select the related adult </w:t>
      </w:r>
      <w:r w:rsidR="002E53F6">
        <w:t xml:space="preserve">to be the Emergency contact </w:t>
      </w:r>
      <w:r>
        <w:t>or enter their details manually.</w:t>
      </w:r>
      <w:r>
        <w:br/>
      </w:r>
      <w:r>
        <w:br/>
        <w:t xml:space="preserve">Once back to the main screen press </w:t>
      </w:r>
      <w:r w:rsidR="002E53F6">
        <w:t>‘</w:t>
      </w:r>
      <w:r>
        <w:t>Save</w:t>
      </w:r>
      <w:r w:rsidR="002E53F6">
        <w:t>’</w:t>
      </w:r>
      <w:r>
        <w:t xml:space="preserve"> to </w:t>
      </w:r>
      <w:r w:rsidR="00346912">
        <w:t>Register</w:t>
      </w:r>
      <w:r>
        <w:t xml:space="preserve"> the player, you should then get a</w:t>
      </w:r>
      <w:r w:rsidR="00346912">
        <w:t xml:space="preserve"> confirmation </w:t>
      </w:r>
      <w:r>
        <w:t>message.</w:t>
      </w:r>
      <w:r>
        <w:br/>
      </w:r>
      <w:r>
        <w:br/>
        <w:t>Please repeat for each Junior player (</w:t>
      </w:r>
      <w:r w:rsidRPr="00380B2E">
        <w:rPr>
          <w:b/>
          <w:bCs/>
        </w:rPr>
        <w:t xml:space="preserve">please do not </w:t>
      </w:r>
      <w:r w:rsidR="00346912" w:rsidRPr="00380B2E">
        <w:rPr>
          <w:b/>
          <w:bCs/>
        </w:rPr>
        <w:t>register</w:t>
      </w:r>
      <w:r w:rsidRPr="00380B2E">
        <w:rPr>
          <w:b/>
          <w:bCs/>
        </w:rPr>
        <w:t xml:space="preserve"> </w:t>
      </w:r>
      <w:proofErr w:type="gramStart"/>
      <w:r w:rsidR="00303D6F">
        <w:rPr>
          <w:b/>
          <w:bCs/>
        </w:rPr>
        <w:t>non playing</w:t>
      </w:r>
      <w:proofErr w:type="gramEnd"/>
      <w:r w:rsidR="00303D6F">
        <w:rPr>
          <w:b/>
          <w:bCs/>
        </w:rPr>
        <w:t xml:space="preserve"> </w:t>
      </w:r>
      <w:r w:rsidRPr="00380B2E">
        <w:rPr>
          <w:b/>
          <w:bCs/>
        </w:rPr>
        <w:t>parents</w:t>
      </w:r>
      <w:r>
        <w:t>).</w:t>
      </w:r>
    </w:p>
    <w:p w14:paraId="3CFCC139" w14:textId="77777777" w:rsidR="00303D6F" w:rsidRDefault="00303D6F" w:rsidP="00D264A0"/>
    <w:p w14:paraId="760B7275" w14:textId="252696C4" w:rsidR="00303D6F" w:rsidRPr="00C628EF" w:rsidRDefault="00303D6F" w:rsidP="00303D6F">
      <w:pPr>
        <w:rPr>
          <w:b/>
          <w:bCs/>
          <w:sz w:val="28"/>
          <w:szCs w:val="28"/>
        </w:rPr>
      </w:pPr>
      <w:r>
        <w:br/>
      </w:r>
      <w:r w:rsidRPr="00C628EF">
        <w:rPr>
          <w:b/>
          <w:bCs/>
          <w:sz w:val="28"/>
          <w:szCs w:val="28"/>
        </w:rPr>
        <w:t xml:space="preserve">Register </w:t>
      </w:r>
      <w:r>
        <w:rPr>
          <w:b/>
          <w:bCs/>
          <w:sz w:val="28"/>
          <w:szCs w:val="28"/>
        </w:rPr>
        <w:t>Adult</w:t>
      </w:r>
      <w:r w:rsidRPr="00C628EF">
        <w:rPr>
          <w:b/>
          <w:bCs/>
          <w:sz w:val="28"/>
          <w:szCs w:val="28"/>
        </w:rPr>
        <w:t xml:space="preserve"> Players </w:t>
      </w:r>
      <w:proofErr w:type="gramStart"/>
      <w:r w:rsidRPr="00C628EF">
        <w:rPr>
          <w:b/>
          <w:bCs/>
          <w:sz w:val="28"/>
          <w:szCs w:val="28"/>
        </w:rPr>
        <w:t>( Age</w:t>
      </w:r>
      <w:r>
        <w:rPr>
          <w:b/>
          <w:bCs/>
          <w:sz w:val="28"/>
          <w:szCs w:val="28"/>
        </w:rPr>
        <w:t>d</w:t>
      </w:r>
      <w:proofErr w:type="gramEnd"/>
      <w:r w:rsidRPr="00C628EF">
        <w:rPr>
          <w:b/>
          <w:bCs/>
          <w:sz w:val="28"/>
          <w:szCs w:val="28"/>
        </w:rPr>
        <w:t xml:space="preserve"> </w:t>
      </w:r>
      <w:r>
        <w:rPr>
          <w:b/>
          <w:bCs/>
          <w:sz w:val="28"/>
          <w:szCs w:val="28"/>
        </w:rPr>
        <w:t>17 or over</w:t>
      </w:r>
      <w:r w:rsidRPr="00C628EF">
        <w:rPr>
          <w:b/>
          <w:bCs/>
          <w:sz w:val="28"/>
          <w:szCs w:val="28"/>
        </w:rPr>
        <w:t xml:space="preserve"> )</w:t>
      </w:r>
    </w:p>
    <w:p w14:paraId="3032ED03" w14:textId="77777777" w:rsidR="00303D6F" w:rsidRDefault="00303D6F" w:rsidP="00303D6F">
      <w:pPr>
        <w:rPr>
          <w:sz w:val="24"/>
          <w:szCs w:val="24"/>
        </w:rPr>
      </w:pPr>
      <w:r w:rsidRPr="009C5D5C">
        <w:rPr>
          <w:sz w:val="24"/>
          <w:szCs w:val="24"/>
        </w:rPr>
        <w:t>The RFU</w:t>
      </w:r>
      <w:r>
        <w:rPr>
          <w:sz w:val="24"/>
          <w:szCs w:val="24"/>
        </w:rPr>
        <w:t>’s</w:t>
      </w:r>
      <w:r w:rsidRPr="009C5D5C">
        <w:rPr>
          <w:sz w:val="24"/>
          <w:szCs w:val="24"/>
        </w:rPr>
        <w:t xml:space="preserve"> </w:t>
      </w:r>
      <w:proofErr w:type="gramStart"/>
      <w:r>
        <w:rPr>
          <w:sz w:val="24"/>
          <w:szCs w:val="24"/>
        </w:rPr>
        <w:t xml:space="preserve">Registration </w:t>
      </w:r>
      <w:r w:rsidRPr="009C5D5C">
        <w:rPr>
          <w:sz w:val="24"/>
          <w:szCs w:val="24"/>
        </w:rPr>
        <w:t xml:space="preserve"> guide</w:t>
      </w:r>
      <w:proofErr w:type="gramEnd"/>
      <w:r w:rsidRPr="009C5D5C">
        <w:rPr>
          <w:sz w:val="24"/>
          <w:szCs w:val="24"/>
        </w:rPr>
        <w:t xml:space="preserve"> can be found here </w:t>
      </w:r>
      <w:r>
        <w:rPr>
          <w:sz w:val="24"/>
          <w:szCs w:val="24"/>
        </w:rPr>
        <w:t xml:space="preserve">: </w:t>
      </w:r>
      <w:hyperlink r:id="rId10" w:history="1">
        <w:r w:rsidRPr="004B7DDF">
          <w:rPr>
            <w:rStyle w:val="Hyperlink"/>
          </w:rPr>
          <w:t>https://help.rfu.com/support/solutions/folders/103000371498</w:t>
        </w:r>
      </w:hyperlink>
      <w:r>
        <w:t xml:space="preserve"> </w:t>
      </w:r>
    </w:p>
    <w:p w14:paraId="2CBB6555" w14:textId="77777777" w:rsidR="00303D6F" w:rsidRPr="009C5D5C" w:rsidRDefault="00303D6F" w:rsidP="00303D6F">
      <w:pPr>
        <w:rPr>
          <w:b/>
          <w:bCs/>
          <w:sz w:val="24"/>
          <w:szCs w:val="24"/>
        </w:rPr>
      </w:pPr>
      <w:r w:rsidRPr="009C5D5C">
        <w:rPr>
          <w:b/>
          <w:bCs/>
          <w:sz w:val="24"/>
          <w:szCs w:val="24"/>
        </w:rPr>
        <w:t>Or Quick Guide below</w:t>
      </w:r>
    </w:p>
    <w:p w14:paraId="2C2B2E2B" w14:textId="1BF3D423" w:rsidR="00303D6F" w:rsidRDefault="00303D6F" w:rsidP="00303D6F">
      <w:r>
        <w:t xml:space="preserve">The RFU required all </w:t>
      </w:r>
      <w:r>
        <w:t>adult</w:t>
      </w:r>
      <w:r>
        <w:t xml:space="preserve"> player to be registered </w:t>
      </w:r>
      <w:r>
        <w:t>before taking part in any league fixtures.</w:t>
      </w:r>
    </w:p>
    <w:p w14:paraId="0F96FB9E" w14:textId="77777777" w:rsidR="00303D6F" w:rsidRDefault="00303D6F" w:rsidP="00303D6F">
      <w:r>
        <w:t>LogIn to GMS as previously detailed.</w:t>
      </w:r>
    </w:p>
    <w:p w14:paraId="2E3FA7A1" w14:textId="77777777" w:rsidR="00303D6F" w:rsidRDefault="00303D6F" w:rsidP="00303D6F">
      <w:r>
        <w:t>Once you have managed to Log In you will be on your Dashboard and should see a screen like this.</w:t>
      </w:r>
    </w:p>
    <w:p w14:paraId="5B0E8D0D" w14:textId="77777777" w:rsidR="00303D6F" w:rsidRDefault="00303D6F" w:rsidP="00303D6F">
      <w:r>
        <w:rPr>
          <w:noProof/>
        </w:rPr>
        <w:lastRenderedPageBreak/>
        <w:drawing>
          <wp:inline distT="0" distB="0" distL="0" distR="0" wp14:anchorId="3F25A111" wp14:editId="21A0D89A">
            <wp:extent cx="6829425" cy="2400300"/>
            <wp:effectExtent l="0" t="0" r="9525" b="0"/>
            <wp:docPr id="1208389412" name="Picture 1"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389412" name="Picture 1" descr="A screenshot of a cha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425" cy="2400300"/>
                    </a:xfrm>
                    <a:prstGeom prst="rect">
                      <a:avLst/>
                    </a:prstGeom>
                    <a:noFill/>
                    <a:ln>
                      <a:noFill/>
                    </a:ln>
                  </pic:spPr>
                </pic:pic>
              </a:graphicData>
            </a:graphic>
          </wp:inline>
        </w:drawing>
      </w:r>
    </w:p>
    <w:p w14:paraId="58460316" w14:textId="77777777" w:rsidR="00303D6F" w:rsidRDefault="00303D6F" w:rsidP="00303D6F"/>
    <w:p w14:paraId="10F15B41" w14:textId="61EDA1F0" w:rsidR="00303D6F" w:rsidRDefault="00303D6F" w:rsidP="00303D6F">
      <w:r>
        <w:t>C</w:t>
      </w:r>
      <w:r>
        <w:t>lick on ‘Register as Player (</w:t>
      </w:r>
      <w:r>
        <w:t>Adult</w:t>
      </w:r>
      <w:r>
        <w:t>)’ against Guildfordians RFC, if the button isn’t shown then you probably have already Registered.</w:t>
      </w:r>
      <w:r>
        <w:br/>
      </w:r>
      <w:r>
        <w:br/>
      </w:r>
      <w:r>
        <w:t xml:space="preserve">You will be asked to enter </w:t>
      </w:r>
      <w:proofErr w:type="gramStart"/>
      <w:r>
        <w:t>a number of</w:t>
      </w:r>
      <w:proofErr w:type="gramEnd"/>
      <w:r>
        <w:t xml:space="preserve"> items including medical conditions and emergency contacts.</w:t>
      </w:r>
    </w:p>
    <w:p w14:paraId="7551CE48" w14:textId="77777777" w:rsidR="00303D6F" w:rsidRDefault="00303D6F" w:rsidP="00303D6F">
      <w:r w:rsidRPr="002E53F6">
        <w:rPr>
          <w:b/>
          <w:bCs/>
        </w:rPr>
        <w:t>Waivers</w:t>
      </w:r>
      <w:r>
        <w:br/>
        <w:t xml:space="preserve">Click the links to find out the details and decide if you would like to give consent or not. </w:t>
      </w:r>
    </w:p>
    <w:p w14:paraId="5E63A7A0" w14:textId="77777777" w:rsidR="00303D6F" w:rsidRDefault="00303D6F" w:rsidP="00303D6F">
      <w:r w:rsidRPr="002E53F6">
        <w:rPr>
          <w:b/>
          <w:bCs/>
        </w:rPr>
        <w:t>Medical Conditions</w:t>
      </w:r>
      <w:r>
        <w:br/>
        <w:t>Add any medical conditions that the club should be aware of.</w:t>
      </w:r>
    </w:p>
    <w:p w14:paraId="2D8E7233" w14:textId="77777777" w:rsidR="00303D6F" w:rsidRDefault="00303D6F" w:rsidP="002E53F6">
      <w:pPr>
        <w:rPr>
          <w:b/>
          <w:bCs/>
          <w:sz w:val="28"/>
          <w:szCs w:val="28"/>
        </w:rPr>
      </w:pPr>
      <w:r w:rsidRPr="002E53F6">
        <w:rPr>
          <w:b/>
          <w:bCs/>
        </w:rPr>
        <w:t>Emergency Contacts</w:t>
      </w:r>
      <w:r>
        <w:br/>
        <w:t>Either select the related adult to be the Emergency contact or enter their details manually.</w:t>
      </w:r>
      <w:r>
        <w:br/>
      </w:r>
      <w:r>
        <w:br/>
        <w:t>Once back to the main screen press ‘Save’ to Register the player, you should then get a confirmation message.</w:t>
      </w:r>
      <w:r>
        <w:br/>
      </w:r>
    </w:p>
    <w:p w14:paraId="2599964A" w14:textId="0A1A49D0" w:rsidR="00380B2E" w:rsidRDefault="002E53F6" w:rsidP="002E53F6">
      <w:pPr>
        <w:rPr>
          <w:b/>
          <w:bCs/>
        </w:rPr>
      </w:pPr>
      <w:r w:rsidRPr="005166B6">
        <w:rPr>
          <w:b/>
          <w:bCs/>
          <w:sz w:val="28"/>
          <w:szCs w:val="28"/>
        </w:rPr>
        <w:t>Purchase Membership</w:t>
      </w:r>
      <w:r w:rsidR="004015DC">
        <w:rPr>
          <w:b/>
          <w:bCs/>
        </w:rPr>
        <w:br/>
      </w:r>
      <w:r w:rsidR="00380B2E">
        <w:rPr>
          <w:b/>
          <w:bCs/>
        </w:rPr>
        <w:t>New Players</w:t>
      </w:r>
      <w:r w:rsidR="004015DC">
        <w:rPr>
          <w:b/>
          <w:bCs/>
        </w:rPr>
        <w:t xml:space="preserve"> paying memberships once you have completed your </w:t>
      </w:r>
      <w:r w:rsidR="00380B2E">
        <w:rPr>
          <w:b/>
          <w:bCs/>
        </w:rPr>
        <w:t xml:space="preserve">3 </w:t>
      </w:r>
      <w:r w:rsidR="004015DC">
        <w:rPr>
          <w:b/>
          <w:bCs/>
        </w:rPr>
        <w:t>trial sessions</w:t>
      </w:r>
      <w:r w:rsidR="00380B2E">
        <w:rPr>
          <w:b/>
          <w:bCs/>
        </w:rPr>
        <w:t>.</w:t>
      </w:r>
      <w:r w:rsidR="00380B2E">
        <w:rPr>
          <w:b/>
          <w:bCs/>
        </w:rPr>
        <w:br/>
        <w:t>P</w:t>
      </w:r>
      <w:r w:rsidR="00DF07C6">
        <w:rPr>
          <w:b/>
          <w:bCs/>
        </w:rPr>
        <w:t>layers who were members the previous years membership is due at the start of the season.</w:t>
      </w:r>
    </w:p>
    <w:p w14:paraId="4AF24FDA" w14:textId="64A35474" w:rsidR="002E53F6" w:rsidRDefault="00380B2E" w:rsidP="002E53F6">
      <w:r>
        <w:t xml:space="preserve">Please also click on each parent/guardian </w:t>
      </w:r>
      <w:r w:rsidR="00303D6F">
        <w:t xml:space="preserve">or yourself if </w:t>
      </w:r>
      <w:proofErr w:type="gramStart"/>
      <w:r w:rsidR="00303D6F">
        <w:t>a</w:t>
      </w:r>
      <w:proofErr w:type="gramEnd"/>
      <w:r w:rsidR="00303D6F">
        <w:t xml:space="preserve"> adult player to</w:t>
      </w:r>
      <w:r>
        <w:t xml:space="preserve"> make sure that the contact details (mobile number and email address are correct – press the 3 vertical dots then Edit Details) – if they are not correct please amend them. If any parents/guardians are missing </w:t>
      </w:r>
      <w:r w:rsidR="00DB1EC8">
        <w:t xml:space="preserve">for junior players </w:t>
      </w:r>
      <w:r>
        <w:t>please click Add Person to add them.</w:t>
      </w:r>
      <w:r w:rsidR="00DF07C6">
        <w:rPr>
          <w:b/>
          <w:bCs/>
        </w:rPr>
        <w:br/>
      </w:r>
      <w:r w:rsidR="00DF07C6">
        <w:rPr>
          <w:b/>
          <w:bCs/>
        </w:rPr>
        <w:br/>
      </w:r>
      <w:r w:rsidR="002E53F6">
        <w:t>Click on each player one at a time, to the right of the player against club ‘Guildfordians RFC’ you should see a ‘Buy Membership’ button.</w:t>
      </w:r>
      <w:r>
        <w:br/>
      </w:r>
      <w:r w:rsidR="002E53F6">
        <w:br/>
        <w:t xml:space="preserve">Select the right membership for the player, the system should show the right option, click the ‘Add to Basket’ button. Sibling discount should be automatically applied if purchasing more than 1 </w:t>
      </w:r>
      <w:proofErr w:type="gramStart"/>
      <w:r w:rsidR="002E53F6">
        <w:t>Juniors :</w:t>
      </w:r>
      <w:proofErr w:type="gramEnd"/>
      <w:r w:rsidR="002E53F6">
        <w:t xml:space="preserve"> U7s to U18s membership at the same time.</w:t>
      </w:r>
      <w:r w:rsidR="00346912">
        <w:br/>
      </w:r>
      <w:r w:rsidR="00346912" w:rsidRPr="00380B2E">
        <w:rPr>
          <w:b/>
          <w:bCs/>
        </w:rPr>
        <w:t xml:space="preserve">If you are adding a sibling at a later point in time please email </w:t>
      </w:r>
      <w:hyperlink r:id="rId11" w:history="1">
        <w:r w:rsidR="00346912" w:rsidRPr="00380B2E">
          <w:rPr>
            <w:rStyle w:val="Hyperlink"/>
            <w:b/>
            <w:bCs/>
          </w:rPr>
          <w:t>membership@grfc.co.uk</w:t>
        </w:r>
      </w:hyperlink>
      <w:r w:rsidR="00346912" w:rsidRPr="00380B2E">
        <w:rPr>
          <w:b/>
          <w:bCs/>
        </w:rPr>
        <w:t xml:space="preserve"> for a payment link.</w:t>
      </w:r>
    </w:p>
    <w:p w14:paraId="0B5A5805" w14:textId="4D5CFFAB" w:rsidR="005166B6" w:rsidRPr="008B6B6E" w:rsidRDefault="005166B6" w:rsidP="002E53F6">
      <w:pPr>
        <w:rPr>
          <w:b/>
          <w:bCs/>
        </w:rPr>
      </w:pPr>
      <w:r w:rsidRPr="008B6B6E">
        <w:rPr>
          <w:b/>
          <w:bCs/>
        </w:rPr>
        <w:t xml:space="preserve">If the player is starting </w:t>
      </w:r>
      <w:r w:rsidR="008B6B6E">
        <w:rPr>
          <w:b/>
          <w:bCs/>
        </w:rPr>
        <w:t xml:space="preserve">in December or </w:t>
      </w:r>
      <w:proofErr w:type="gramStart"/>
      <w:r w:rsidR="008B6B6E">
        <w:rPr>
          <w:b/>
          <w:bCs/>
        </w:rPr>
        <w:t>later</w:t>
      </w:r>
      <w:proofErr w:type="gramEnd"/>
      <w:r w:rsidRPr="008B6B6E">
        <w:rPr>
          <w:b/>
          <w:bCs/>
        </w:rPr>
        <w:t xml:space="preserve"> please email </w:t>
      </w:r>
      <w:hyperlink r:id="rId12" w:history="1">
        <w:r w:rsidRPr="008B6B6E">
          <w:rPr>
            <w:rStyle w:val="Hyperlink"/>
            <w:b/>
            <w:bCs/>
          </w:rPr>
          <w:t>membership@grfc.co.uk</w:t>
        </w:r>
      </w:hyperlink>
      <w:r w:rsidRPr="008B6B6E">
        <w:rPr>
          <w:b/>
          <w:bCs/>
        </w:rPr>
        <w:t xml:space="preserve"> for a </w:t>
      </w:r>
      <w:r w:rsidR="00DB1EC8">
        <w:rPr>
          <w:b/>
          <w:bCs/>
        </w:rPr>
        <w:t xml:space="preserve">reduced </w:t>
      </w:r>
      <w:r w:rsidRPr="008B6B6E">
        <w:rPr>
          <w:b/>
          <w:bCs/>
        </w:rPr>
        <w:t>payment link.</w:t>
      </w:r>
      <w:r w:rsidR="00380B2E">
        <w:rPr>
          <w:b/>
          <w:bCs/>
        </w:rPr>
        <w:t xml:space="preserve"> If the correct membership scheme is not </w:t>
      </w:r>
      <w:proofErr w:type="gramStart"/>
      <w:r w:rsidR="00380B2E">
        <w:rPr>
          <w:b/>
          <w:bCs/>
        </w:rPr>
        <w:t>shown</w:t>
      </w:r>
      <w:proofErr w:type="gramEnd"/>
      <w:r w:rsidR="00380B2E">
        <w:rPr>
          <w:b/>
          <w:bCs/>
        </w:rPr>
        <w:t xml:space="preserve"> please email </w:t>
      </w:r>
      <w:hyperlink r:id="rId13" w:history="1">
        <w:r w:rsidR="00380B2E" w:rsidRPr="008B6B6E">
          <w:rPr>
            <w:rStyle w:val="Hyperlink"/>
            <w:b/>
            <w:bCs/>
          </w:rPr>
          <w:t>membership@grfc.co.uk</w:t>
        </w:r>
      </w:hyperlink>
      <w:r w:rsidR="00380B2E">
        <w:rPr>
          <w:rStyle w:val="Hyperlink"/>
          <w:b/>
          <w:bCs/>
        </w:rPr>
        <w:t>.</w:t>
      </w:r>
    </w:p>
    <w:p w14:paraId="4CEE4359" w14:textId="4463FC42" w:rsidR="002E53F6" w:rsidRDefault="002E53F6" w:rsidP="002E53F6">
      <w:r>
        <w:t>If you have any other junior players repeat the above for the each of them (parents do not have to be members).</w:t>
      </w:r>
    </w:p>
    <w:p w14:paraId="0009AA66" w14:textId="5C7F2C46" w:rsidR="002E53F6" w:rsidRDefault="002E53F6" w:rsidP="002E53F6">
      <w:r>
        <w:t xml:space="preserve">Once all Memberships are in your basket, press the ‘Checkout’ button, you then have the option to pay in full or by Direct Debit installments (there is no extra charge for </w:t>
      </w:r>
      <w:proofErr w:type="gramStart"/>
      <w:r>
        <w:t>this</w:t>
      </w:r>
      <w:proofErr w:type="gramEnd"/>
      <w:r>
        <w:t xml:space="preserve"> and it </w:t>
      </w:r>
      <w:r w:rsidRPr="001D322D">
        <w:rPr>
          <w:b/>
          <w:bCs/>
        </w:rPr>
        <w:t xml:space="preserve">wont </w:t>
      </w:r>
      <w:r>
        <w:t>automatically renew next season).</w:t>
      </w:r>
    </w:p>
    <w:p w14:paraId="1A7BE837" w14:textId="77777777" w:rsidR="002E53F6" w:rsidRDefault="002E53F6" w:rsidP="002E53F6">
      <w:r>
        <w:t>Press the ‘Pay Now’ button.</w:t>
      </w:r>
    </w:p>
    <w:p w14:paraId="41B1081D" w14:textId="77777777" w:rsidR="002E53F6" w:rsidRDefault="002E53F6" w:rsidP="002E53F6">
      <w:r>
        <w:lastRenderedPageBreak/>
        <w:t>You should get email confirmation.</w:t>
      </w:r>
    </w:p>
    <w:p w14:paraId="3F9105D8" w14:textId="77777777" w:rsidR="002E53F6" w:rsidRDefault="002E53F6" w:rsidP="002E53F6"/>
    <w:p w14:paraId="24CA364E" w14:textId="5EA4D202" w:rsidR="00CE1E69" w:rsidRDefault="00CE1E69" w:rsidP="002E53F6">
      <w:r>
        <w:t xml:space="preserve">More Help can be found here : </w:t>
      </w:r>
      <w:hyperlink r:id="rId14" w:history="1">
        <w:r w:rsidRPr="00513C45">
          <w:rPr>
            <w:rStyle w:val="Hyperlink"/>
          </w:rPr>
          <w:t>https://rfu.freshdesk.com/support/solutions/articles/103000064034-new-age-grade-player-affiliation-for-a-parent-guardian</w:t>
        </w:r>
      </w:hyperlink>
      <w:r>
        <w:t xml:space="preserve"> </w:t>
      </w:r>
    </w:p>
    <w:p w14:paraId="091B8E45" w14:textId="399A09FC" w:rsidR="00D264A0" w:rsidRDefault="00D264A0">
      <w:pPr>
        <w:rPr>
          <w:b/>
          <w:bCs/>
        </w:rPr>
      </w:pPr>
    </w:p>
    <w:p w14:paraId="0BA86B31" w14:textId="77777777" w:rsidR="002E53F6" w:rsidRDefault="002E53F6"/>
    <w:p w14:paraId="440FC444" w14:textId="77777777" w:rsidR="007F027A" w:rsidRDefault="007F027A"/>
    <w:p w14:paraId="158A29C7" w14:textId="7071751B" w:rsidR="00680636" w:rsidRDefault="00680636"/>
    <w:p w14:paraId="4BA68764" w14:textId="63C42BD8" w:rsidR="00122836" w:rsidRDefault="00122836">
      <w:r>
        <w:br w:type="page"/>
      </w:r>
    </w:p>
    <w:p w14:paraId="2750756E" w14:textId="119E4BBB" w:rsidR="00680636" w:rsidRPr="00C628EF" w:rsidRDefault="00680636">
      <w:pPr>
        <w:rPr>
          <w:b/>
          <w:bCs/>
          <w:sz w:val="28"/>
          <w:szCs w:val="28"/>
        </w:rPr>
      </w:pPr>
      <w:r w:rsidRPr="00C628EF">
        <w:rPr>
          <w:b/>
          <w:bCs/>
          <w:sz w:val="28"/>
          <w:szCs w:val="28"/>
        </w:rPr>
        <w:lastRenderedPageBreak/>
        <w:t>Known Problems</w:t>
      </w:r>
    </w:p>
    <w:p w14:paraId="00CBFDF5" w14:textId="0B815D10" w:rsidR="00680636" w:rsidRPr="00585076" w:rsidRDefault="00680636">
      <w:pPr>
        <w:rPr>
          <w:b/>
          <w:bCs/>
        </w:rPr>
      </w:pPr>
      <w:r w:rsidRPr="00585076">
        <w:rPr>
          <w:b/>
          <w:bCs/>
        </w:rPr>
        <w:t xml:space="preserve">Account </w:t>
      </w:r>
      <w:proofErr w:type="gramStart"/>
      <w:r w:rsidRPr="00585076">
        <w:rPr>
          <w:b/>
          <w:bCs/>
        </w:rPr>
        <w:t>Blocked :</w:t>
      </w:r>
      <w:proofErr w:type="gramEnd"/>
    </w:p>
    <w:p w14:paraId="7CDBD6E5" w14:textId="56D90D10" w:rsidR="00680636" w:rsidRDefault="00680636">
      <w:proofErr w:type="gramStart"/>
      <w:r>
        <w:t>Email :</w:t>
      </w:r>
      <w:proofErr w:type="gramEnd"/>
      <w:r>
        <w:t xml:space="preserve"> </w:t>
      </w:r>
      <w:hyperlink r:id="rId15" w:history="1">
        <w:r w:rsidRPr="007F108C">
          <w:rPr>
            <w:rStyle w:val="Hyperlink"/>
          </w:rPr>
          <w:t>club.secretary@grfc.co.uk</w:t>
        </w:r>
      </w:hyperlink>
      <w:r>
        <w:t xml:space="preserve"> with your email address / user name and we can unblock your account.</w:t>
      </w:r>
    </w:p>
    <w:p w14:paraId="5FD6FE0B" w14:textId="375EBEE4" w:rsidR="00680636" w:rsidRDefault="00680636"/>
    <w:p w14:paraId="48CDF5D6" w14:textId="03C92FEC" w:rsidR="00143057" w:rsidRPr="00585076" w:rsidRDefault="00143057">
      <w:pPr>
        <w:rPr>
          <w:b/>
          <w:bCs/>
        </w:rPr>
      </w:pPr>
      <w:r w:rsidRPr="00585076">
        <w:rPr>
          <w:b/>
          <w:bCs/>
        </w:rPr>
        <w:t xml:space="preserve">Unable to </w:t>
      </w:r>
      <w:proofErr w:type="gramStart"/>
      <w:r w:rsidRPr="00585076">
        <w:rPr>
          <w:b/>
          <w:bCs/>
        </w:rPr>
        <w:t>Login</w:t>
      </w:r>
      <w:r w:rsidR="00585076">
        <w:rPr>
          <w:b/>
          <w:bCs/>
        </w:rPr>
        <w:t xml:space="preserve"> :</w:t>
      </w:r>
      <w:proofErr w:type="gramEnd"/>
    </w:p>
    <w:p w14:paraId="5906C7C1" w14:textId="4D879C38" w:rsidR="00585076" w:rsidRDefault="00143057" w:rsidP="00143057">
      <w:proofErr w:type="gramStart"/>
      <w:r>
        <w:t>Email :</w:t>
      </w:r>
      <w:proofErr w:type="gramEnd"/>
      <w:r>
        <w:t xml:space="preserve"> </w:t>
      </w:r>
      <w:hyperlink r:id="rId16" w:history="1">
        <w:r w:rsidRPr="007F108C">
          <w:rPr>
            <w:rStyle w:val="Hyperlink"/>
          </w:rPr>
          <w:t>club.secretary@grfc.co.uk</w:t>
        </w:r>
      </w:hyperlink>
      <w:r>
        <w:t xml:space="preserve"> with your email address / user name, full name, date of birth and address and we will try to find your previous account.  If you have moved recently a previous address may also help.</w:t>
      </w:r>
      <w:r w:rsidR="00585076">
        <w:br/>
      </w:r>
      <w:r w:rsidR="00585076">
        <w:br/>
      </w:r>
      <w:r w:rsidR="00346912">
        <w:t>Register</w:t>
      </w:r>
      <w:r w:rsidR="00585076">
        <w:t xml:space="preserve"> Button Greyed </w:t>
      </w:r>
      <w:proofErr w:type="gramStart"/>
      <w:r w:rsidR="00585076">
        <w:t>Out :</w:t>
      </w:r>
      <w:proofErr w:type="gramEnd"/>
    </w:p>
    <w:p w14:paraId="08EE4944" w14:textId="7B5CFE52" w:rsidR="00723025" w:rsidRDefault="00585076" w:rsidP="00143057">
      <w:r>
        <w:t xml:space="preserve">This is normally due to you trying to login as the player rather than the parent, the account name should be displayed at the top of the screen. If this is the players name check to see if you have any other emails on any other email addresses and try the </w:t>
      </w:r>
      <w:proofErr w:type="gramStart"/>
      <w:r>
        <w:t>user name</w:t>
      </w:r>
      <w:proofErr w:type="gramEnd"/>
      <w:r>
        <w:t xml:space="preserve"> at the bottom of that email.</w:t>
      </w:r>
      <w:r>
        <w:br/>
      </w:r>
    </w:p>
    <w:p w14:paraId="3DA3621C" w14:textId="7B9417AB" w:rsidR="00723025" w:rsidRPr="00585076" w:rsidRDefault="00723025" w:rsidP="00143057">
      <w:pPr>
        <w:rPr>
          <w:b/>
          <w:bCs/>
        </w:rPr>
      </w:pPr>
      <w:proofErr w:type="gramStart"/>
      <w:r w:rsidRPr="00585076">
        <w:rPr>
          <w:b/>
          <w:bCs/>
        </w:rPr>
        <w:t>Message</w:t>
      </w:r>
      <w:r w:rsidR="00585076" w:rsidRPr="00585076">
        <w:rPr>
          <w:b/>
          <w:bCs/>
        </w:rPr>
        <w:t xml:space="preserve"> :</w:t>
      </w:r>
      <w:proofErr w:type="gramEnd"/>
    </w:p>
    <w:p w14:paraId="71CC0488" w14:textId="0B61E0A8" w:rsidR="00723025" w:rsidRDefault="00723025" w:rsidP="00143057">
      <w:r w:rsidRPr="00723025">
        <w:rPr>
          <w:noProof/>
        </w:rPr>
        <w:drawing>
          <wp:inline distT="0" distB="0" distL="0" distR="0" wp14:anchorId="44F43604" wp14:editId="12FB7F2D">
            <wp:extent cx="6840220" cy="1544320"/>
            <wp:effectExtent l="0" t="0" r="0" b="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a:blip r:embed="rId17"/>
                    <a:stretch>
                      <a:fillRect/>
                    </a:stretch>
                  </pic:blipFill>
                  <pic:spPr>
                    <a:xfrm>
                      <a:off x="0" y="0"/>
                      <a:ext cx="6840220" cy="1544320"/>
                    </a:xfrm>
                    <a:prstGeom prst="rect">
                      <a:avLst/>
                    </a:prstGeom>
                  </pic:spPr>
                </pic:pic>
              </a:graphicData>
            </a:graphic>
          </wp:inline>
        </w:drawing>
      </w:r>
    </w:p>
    <w:p w14:paraId="62FD32A8" w14:textId="252965EF" w:rsidR="00830B36" w:rsidRDefault="00723025">
      <w:r>
        <w:t>This means that you have the only membership available in your basket already and that there are no other memberships you can add. To Continue press the Checkout Icon.</w:t>
      </w:r>
    </w:p>
    <w:p w14:paraId="40385AC4" w14:textId="4CFEDBFB" w:rsidR="00830B36" w:rsidRDefault="00830B36"/>
    <w:p w14:paraId="2A16C46B" w14:textId="400431DB" w:rsidR="00CE1E69" w:rsidRDefault="00830B36">
      <w:r w:rsidRPr="00830B36">
        <w:rPr>
          <w:b/>
          <w:bCs/>
        </w:rPr>
        <w:t xml:space="preserve">Dummy Membership to resolve GMS issue do not Add to </w:t>
      </w:r>
      <w:proofErr w:type="gramStart"/>
      <w:r w:rsidRPr="00830B36">
        <w:rPr>
          <w:b/>
          <w:bCs/>
        </w:rPr>
        <w:t>Basket :</w:t>
      </w:r>
      <w:proofErr w:type="gramEnd"/>
      <w:r>
        <w:t xml:space="preserve"> </w:t>
      </w:r>
      <w:r>
        <w:br/>
        <w:t xml:space="preserve">If you get a message about a Dummy Membership after adding a Membership to your basket, press the Checkout Icon to continue as this means that there are no more </w:t>
      </w:r>
      <w:r w:rsidR="00FA2F3D">
        <w:t>valid membership schemes to choose from</w:t>
      </w:r>
      <w:r w:rsidR="00380B2E">
        <w:br/>
      </w:r>
    </w:p>
    <w:p w14:paraId="548118E4" w14:textId="52F7F2F8" w:rsidR="00CE1E69" w:rsidRDefault="00CE1E69">
      <w:r>
        <w:t xml:space="preserve">If you have already selected a membership scheme but were unable to compete the payment for any reason when you try to purchase it again you can’t see the scheme. This is because it is already in your </w:t>
      </w:r>
      <w:proofErr w:type="gramStart"/>
      <w:r>
        <w:t>basket</w:t>
      </w:r>
      <w:proofErr w:type="gramEnd"/>
      <w:r>
        <w:t xml:space="preserve"> but it isn’t easy to find it.</w:t>
      </w:r>
    </w:p>
    <w:p w14:paraId="2AA8CA0A" w14:textId="1306D292" w:rsidR="00CE1E69" w:rsidRDefault="00CE1E69">
      <w:r>
        <w:t>In GMS click on the small circle top right in your browser it should be a picture of you if you have uploaded one, from there select product orders and you should be able to click on it to finalise the payment.</w:t>
      </w:r>
    </w:p>
    <w:p w14:paraId="1697DB20" w14:textId="52466708" w:rsidR="00680636" w:rsidRDefault="00CE1E69">
      <w:r>
        <w:t>You can also select your Dashboard, scroll towards the bottom to see the unpaid orders. Click on the link and you should be able to complete the payment.</w:t>
      </w:r>
    </w:p>
    <w:p w14:paraId="4DAC8476" w14:textId="4F703783" w:rsidR="00380B2E" w:rsidRPr="00380B2E" w:rsidRDefault="00380B2E" w:rsidP="00380B2E">
      <w:pPr>
        <w:rPr>
          <w:b/>
          <w:bCs/>
        </w:rPr>
      </w:pPr>
      <w:r w:rsidRPr="00380B2E">
        <w:rPr>
          <w:b/>
          <w:bCs/>
        </w:rPr>
        <w:t xml:space="preserve">The correct membership scheme isn’t </w:t>
      </w:r>
      <w:proofErr w:type="gramStart"/>
      <w:r w:rsidRPr="00380B2E">
        <w:rPr>
          <w:b/>
          <w:bCs/>
        </w:rPr>
        <w:t>show</w:t>
      </w:r>
      <w:r>
        <w:rPr>
          <w:b/>
          <w:bCs/>
        </w:rPr>
        <w:t xml:space="preserve"> :</w:t>
      </w:r>
      <w:proofErr w:type="gramEnd"/>
    </w:p>
    <w:p w14:paraId="2E0821A8" w14:textId="6E62737D" w:rsidR="00380B2E" w:rsidRDefault="00380B2E" w:rsidP="00380B2E">
      <w:r>
        <w:t xml:space="preserve">Some schemes are not displayed on line – if you qualify for one oi these schemes please </w:t>
      </w:r>
      <w:proofErr w:type="gramStart"/>
      <w:r>
        <w:t>email :</w:t>
      </w:r>
      <w:proofErr w:type="gramEnd"/>
      <w:r>
        <w:t xml:space="preserve"> </w:t>
      </w:r>
      <w:hyperlink r:id="rId18" w:history="1">
        <w:r w:rsidRPr="00513C45">
          <w:rPr>
            <w:rStyle w:val="Hyperlink"/>
          </w:rPr>
          <w:t>membership@grfc.co.uk</w:t>
        </w:r>
      </w:hyperlink>
      <w:r>
        <w:t xml:space="preserve"> from November onwards some membership schemes are removed from online purchasing.</w:t>
      </w:r>
    </w:p>
    <w:p w14:paraId="5F8D6019" w14:textId="77777777" w:rsidR="00380B2E" w:rsidRDefault="00380B2E"/>
    <w:p w14:paraId="37F52349" w14:textId="6A4CB464" w:rsidR="00272EA0" w:rsidRPr="00830B36" w:rsidRDefault="00585076">
      <w:pPr>
        <w:rPr>
          <w:b/>
          <w:bCs/>
        </w:rPr>
      </w:pPr>
      <w:r w:rsidRPr="00830B36">
        <w:rPr>
          <w:b/>
          <w:bCs/>
        </w:rPr>
        <w:t>RFU</w:t>
      </w:r>
      <w:r w:rsidR="00830B36" w:rsidRPr="00830B36">
        <w:rPr>
          <w:b/>
          <w:bCs/>
        </w:rPr>
        <w:t xml:space="preserve">’s Known problem </w:t>
      </w:r>
      <w:proofErr w:type="gramStart"/>
      <w:r w:rsidR="00830B36" w:rsidRPr="00830B36">
        <w:rPr>
          <w:b/>
          <w:bCs/>
        </w:rPr>
        <w:t>page :</w:t>
      </w:r>
      <w:proofErr w:type="gramEnd"/>
    </w:p>
    <w:p w14:paraId="00C2C6D7" w14:textId="46E37C6E" w:rsidR="00272EA0" w:rsidRDefault="00000000">
      <w:hyperlink r:id="rId19" w:history="1">
        <w:r w:rsidR="00346912" w:rsidRPr="004B7DDF">
          <w:rPr>
            <w:rStyle w:val="Hyperlink"/>
          </w:rPr>
          <w:t>https://help.rfu.com/support/solutions/folders/103000367056</w:t>
        </w:r>
      </w:hyperlink>
      <w:r w:rsidR="00346912">
        <w:t xml:space="preserve"> </w:t>
      </w:r>
    </w:p>
    <w:sectPr w:rsidR="00272EA0" w:rsidSect="00E0421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A0"/>
    <w:rsid w:val="00122836"/>
    <w:rsid w:val="00143057"/>
    <w:rsid w:val="00164B58"/>
    <w:rsid w:val="001D322D"/>
    <w:rsid w:val="002321B6"/>
    <w:rsid w:val="00272EA0"/>
    <w:rsid w:val="002A1936"/>
    <w:rsid w:val="002E53F6"/>
    <w:rsid w:val="00303D6F"/>
    <w:rsid w:val="003100A4"/>
    <w:rsid w:val="00332613"/>
    <w:rsid w:val="00346912"/>
    <w:rsid w:val="00353ECE"/>
    <w:rsid w:val="00380B2E"/>
    <w:rsid w:val="003E77C8"/>
    <w:rsid w:val="004015DC"/>
    <w:rsid w:val="00405C3A"/>
    <w:rsid w:val="00443250"/>
    <w:rsid w:val="004A6EA9"/>
    <w:rsid w:val="005166B6"/>
    <w:rsid w:val="00562989"/>
    <w:rsid w:val="00585076"/>
    <w:rsid w:val="00592A3D"/>
    <w:rsid w:val="00621577"/>
    <w:rsid w:val="00680636"/>
    <w:rsid w:val="006D3AE5"/>
    <w:rsid w:val="00716E4F"/>
    <w:rsid w:val="00717407"/>
    <w:rsid w:val="00723025"/>
    <w:rsid w:val="00735153"/>
    <w:rsid w:val="007F027A"/>
    <w:rsid w:val="00830B36"/>
    <w:rsid w:val="008A0503"/>
    <w:rsid w:val="008B6B6E"/>
    <w:rsid w:val="00961E38"/>
    <w:rsid w:val="009C5D5C"/>
    <w:rsid w:val="00A0520E"/>
    <w:rsid w:val="00A70B7B"/>
    <w:rsid w:val="00A838BF"/>
    <w:rsid w:val="00B06813"/>
    <w:rsid w:val="00B32D33"/>
    <w:rsid w:val="00B74721"/>
    <w:rsid w:val="00B82D0D"/>
    <w:rsid w:val="00B87EE0"/>
    <w:rsid w:val="00BB5C51"/>
    <w:rsid w:val="00BF7A27"/>
    <w:rsid w:val="00C628EF"/>
    <w:rsid w:val="00CA7E33"/>
    <w:rsid w:val="00CE1E69"/>
    <w:rsid w:val="00D05768"/>
    <w:rsid w:val="00D0670C"/>
    <w:rsid w:val="00D10C9C"/>
    <w:rsid w:val="00D22F3C"/>
    <w:rsid w:val="00D264A0"/>
    <w:rsid w:val="00DB1EC8"/>
    <w:rsid w:val="00DF07C6"/>
    <w:rsid w:val="00E04214"/>
    <w:rsid w:val="00E824D6"/>
    <w:rsid w:val="00E94F50"/>
    <w:rsid w:val="00EB4889"/>
    <w:rsid w:val="00EC067A"/>
    <w:rsid w:val="00EE1472"/>
    <w:rsid w:val="00EF5411"/>
    <w:rsid w:val="00FA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856F"/>
  <w15:chartTrackingRefBased/>
  <w15:docId w15:val="{06289793-804F-4C45-89CE-206AFE67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13"/>
    <w:rPr>
      <w:color w:val="0563C1" w:themeColor="hyperlink"/>
      <w:u w:val="single"/>
    </w:rPr>
  </w:style>
  <w:style w:type="character" w:styleId="UnresolvedMention">
    <w:name w:val="Unresolved Mention"/>
    <w:basedOn w:val="DefaultParagraphFont"/>
    <w:uiPriority w:val="99"/>
    <w:semiHidden/>
    <w:unhideWhenUsed/>
    <w:rsid w:val="00B06813"/>
    <w:rPr>
      <w:color w:val="605E5C"/>
      <w:shd w:val="clear" w:color="auto" w:fill="E1DFDD"/>
    </w:rPr>
  </w:style>
  <w:style w:type="character" w:styleId="FollowedHyperlink">
    <w:name w:val="FollowedHyperlink"/>
    <w:basedOn w:val="DefaultParagraphFont"/>
    <w:uiPriority w:val="99"/>
    <w:semiHidden/>
    <w:unhideWhenUsed/>
    <w:rsid w:val="00621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0496">
      <w:bodyDiv w:val="1"/>
      <w:marLeft w:val="0"/>
      <w:marRight w:val="0"/>
      <w:marTop w:val="0"/>
      <w:marBottom w:val="0"/>
      <w:divBdr>
        <w:top w:val="none" w:sz="0" w:space="0" w:color="auto"/>
        <w:left w:val="none" w:sz="0" w:space="0" w:color="auto"/>
        <w:bottom w:val="none" w:sz="0" w:space="0" w:color="auto"/>
        <w:right w:val="none" w:sz="0" w:space="0" w:color="auto"/>
      </w:divBdr>
    </w:div>
    <w:div w:id="177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rfu.com/support/solutions/folders/103000371498" TargetMode="External"/><Relationship Id="rId13" Type="http://schemas.openxmlformats.org/officeDocument/2006/relationships/hyperlink" Target="mailto:membership@grfc.co.uk" TargetMode="External"/><Relationship Id="rId18" Type="http://schemas.openxmlformats.org/officeDocument/2006/relationships/hyperlink" Target="mailto:membership@grfc.co.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membership@grfc.co.uk"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mailto:club.secretary@grfc.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ms.rfu.com/GMS/Guildfordians" TargetMode="External"/><Relationship Id="rId11" Type="http://schemas.openxmlformats.org/officeDocument/2006/relationships/hyperlink" Target="mailto:membership@grfc.co.uk" TargetMode="External"/><Relationship Id="rId5" Type="http://schemas.openxmlformats.org/officeDocument/2006/relationships/hyperlink" Target="https://gms.rfu.com/GMS/Guildfordians" TargetMode="External"/><Relationship Id="rId15" Type="http://schemas.openxmlformats.org/officeDocument/2006/relationships/hyperlink" Target="mailto:club.secretary@grfc.co.uk" TargetMode="External"/><Relationship Id="rId10" Type="http://schemas.openxmlformats.org/officeDocument/2006/relationships/hyperlink" Target="https://help.rfu.com/support/solutions/folders/103000371498" TargetMode="External"/><Relationship Id="rId19" Type="http://schemas.openxmlformats.org/officeDocument/2006/relationships/hyperlink" Target="https://help.rfu.com/support/solutions/folders/103000367056"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rfu.freshdesk.com/support/solutions/articles/103000064034-new-age-grade-player-affiliation-for-a-parent-guar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Davies</dc:creator>
  <cp:keywords/>
  <dc:description/>
  <cp:lastModifiedBy>Simon Davies</cp:lastModifiedBy>
  <cp:revision>12</cp:revision>
  <dcterms:created xsi:type="dcterms:W3CDTF">2022-08-28T19:26:00Z</dcterms:created>
  <dcterms:modified xsi:type="dcterms:W3CDTF">2024-04-04T00:19:00Z</dcterms:modified>
</cp:coreProperties>
</file>